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77F" w:rsidRDefault="0091203F" w:rsidP="0091203F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РАСПИСАНИ</w:t>
      </w:r>
      <w:r w:rsidR="0039677F">
        <w:rPr>
          <w:b/>
          <w:sz w:val="28"/>
          <w:szCs w:val="28"/>
        </w:rPr>
        <w:t>Е</w:t>
      </w:r>
    </w:p>
    <w:p w:rsidR="0039677F" w:rsidRDefault="0039677F" w:rsidP="003967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лабораторно-экзаменационной сессии заочного отделения</w:t>
      </w:r>
    </w:p>
    <w:p w:rsidR="0039677F" w:rsidRDefault="0039677F" w:rsidP="003967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1D6673">
        <w:rPr>
          <w:b/>
          <w:sz w:val="28"/>
          <w:szCs w:val="28"/>
        </w:rPr>
        <w:t>2</w:t>
      </w:r>
      <w:r w:rsidR="0050392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</w:t>
      </w:r>
      <w:r w:rsidR="0014100B">
        <w:rPr>
          <w:b/>
          <w:sz w:val="28"/>
          <w:szCs w:val="28"/>
        </w:rPr>
        <w:t>2</w:t>
      </w:r>
      <w:r w:rsidR="0050392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учебный год</w:t>
      </w:r>
    </w:p>
    <w:p w:rsidR="0039677F" w:rsidRDefault="0039677F" w:rsidP="0039677F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4696"/>
      </w:tblGrid>
      <w:tr w:rsidR="0039677F" w:rsidRPr="00D27A74" w:rsidTr="00D27A74">
        <w:tc>
          <w:tcPr>
            <w:tcW w:w="9571" w:type="dxa"/>
            <w:gridSpan w:val="2"/>
          </w:tcPr>
          <w:p w:rsidR="0039677F" w:rsidRPr="00D27A74" w:rsidRDefault="0039677F" w:rsidP="00D27A74">
            <w:pPr>
              <w:jc w:val="center"/>
              <w:rPr>
                <w:b/>
                <w:sz w:val="28"/>
                <w:szCs w:val="28"/>
              </w:rPr>
            </w:pPr>
            <w:r w:rsidRPr="00D27A74">
              <w:rPr>
                <w:b/>
                <w:lang w:val="en-US"/>
              </w:rPr>
              <w:t>I</w:t>
            </w:r>
            <w:r w:rsidRPr="00D27A74">
              <w:rPr>
                <w:b/>
              </w:rPr>
              <w:t xml:space="preserve"> курс</w:t>
            </w:r>
          </w:p>
        </w:tc>
      </w:tr>
      <w:tr w:rsidR="00112F57" w:rsidRPr="0091203F" w:rsidTr="004C1F82">
        <w:trPr>
          <w:trHeight w:val="1108"/>
        </w:trPr>
        <w:tc>
          <w:tcPr>
            <w:tcW w:w="4785" w:type="dxa"/>
          </w:tcPr>
          <w:p w:rsidR="00112F57" w:rsidRPr="00F62B9E" w:rsidRDefault="007C1AE0" w:rsidP="0091203F">
            <w:pPr>
              <w:rPr>
                <w:b/>
              </w:rPr>
            </w:pPr>
            <w:r>
              <w:rPr>
                <w:b/>
              </w:rPr>
              <w:t>«б</w:t>
            </w:r>
            <w:r w:rsidR="00112F57" w:rsidRPr="0091203F">
              <w:rPr>
                <w:b/>
              </w:rPr>
              <w:t>» СЭЗС</w:t>
            </w:r>
            <w:r w:rsidR="00F62B9E">
              <w:rPr>
                <w:b/>
              </w:rPr>
              <w:t>з</w:t>
            </w:r>
            <w:r w:rsidR="00112F57" w:rsidRPr="0091203F">
              <w:rPr>
                <w:b/>
              </w:rPr>
              <w:t xml:space="preserve"> -</w:t>
            </w:r>
            <w:r w:rsidR="001D6673" w:rsidRPr="0091203F">
              <w:rPr>
                <w:b/>
              </w:rPr>
              <w:t>2</w:t>
            </w:r>
            <w:r w:rsidR="00CD3729">
              <w:rPr>
                <w:b/>
              </w:rPr>
              <w:t>6</w:t>
            </w:r>
          </w:p>
          <w:p w:rsidR="009115D3" w:rsidRDefault="004C1F82" w:rsidP="0091203F">
            <w:pPr>
              <w:rPr>
                <w:b/>
              </w:rPr>
            </w:pPr>
            <w:r>
              <w:rPr>
                <w:b/>
              </w:rPr>
              <w:t>«б</w:t>
            </w:r>
            <w:r w:rsidR="00112F57" w:rsidRPr="0091203F">
              <w:rPr>
                <w:b/>
              </w:rPr>
              <w:t>» ТЭСМО</w:t>
            </w:r>
            <w:r w:rsidR="00F62B9E">
              <w:rPr>
                <w:b/>
              </w:rPr>
              <w:t>з</w:t>
            </w:r>
            <w:r w:rsidR="00112F57" w:rsidRPr="0091203F">
              <w:rPr>
                <w:b/>
              </w:rPr>
              <w:t>-</w:t>
            </w:r>
            <w:r w:rsidR="001D6673" w:rsidRPr="0091203F">
              <w:rPr>
                <w:b/>
              </w:rPr>
              <w:t>2</w:t>
            </w:r>
            <w:r w:rsidR="00CD3729">
              <w:rPr>
                <w:b/>
              </w:rPr>
              <w:t>6</w:t>
            </w:r>
            <w:r w:rsidR="00112F57" w:rsidRPr="0091203F">
              <w:rPr>
                <w:b/>
              </w:rPr>
              <w:t xml:space="preserve"> </w:t>
            </w:r>
          </w:p>
          <w:p w:rsidR="00776FDC" w:rsidRDefault="009115D3" w:rsidP="0091203F">
            <w:pPr>
              <w:rPr>
                <w:b/>
              </w:rPr>
            </w:pPr>
            <w:r>
              <w:rPr>
                <w:b/>
              </w:rPr>
              <w:t>«к» УМДз-26</w:t>
            </w:r>
            <w:r w:rsidR="00112F57" w:rsidRPr="0091203F">
              <w:rPr>
                <w:b/>
              </w:rPr>
              <w:t xml:space="preserve">                                              </w:t>
            </w:r>
          </w:p>
          <w:p w:rsidR="00CD0E2F" w:rsidRPr="0091203F" w:rsidRDefault="00CD0E2F" w:rsidP="00CD0E2F">
            <w:pPr>
              <w:rPr>
                <w:b/>
              </w:rPr>
            </w:pPr>
          </w:p>
          <w:p w:rsidR="00316ABE" w:rsidRPr="0091203F" w:rsidRDefault="00316ABE" w:rsidP="0091203F">
            <w:pPr>
              <w:rPr>
                <w:b/>
              </w:rPr>
            </w:pPr>
          </w:p>
        </w:tc>
        <w:tc>
          <w:tcPr>
            <w:tcW w:w="4786" w:type="dxa"/>
          </w:tcPr>
          <w:p w:rsidR="00B858B7" w:rsidRPr="00B858B7" w:rsidRDefault="00B858B7" w:rsidP="0091203F">
            <w:pPr>
              <w:rPr>
                <w:b/>
              </w:rPr>
            </w:pPr>
            <w:r w:rsidRPr="0091203F">
              <w:rPr>
                <w:b/>
                <w:i/>
                <w:lang w:val="en-US"/>
              </w:rPr>
              <w:t>I</w:t>
            </w:r>
            <w:r w:rsidRPr="0091203F">
              <w:rPr>
                <w:b/>
                <w:i/>
              </w:rPr>
              <w:t xml:space="preserve"> семестр</w:t>
            </w:r>
          </w:p>
          <w:p w:rsidR="00112F57" w:rsidRDefault="00CD3729" w:rsidP="009120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28.09</w:t>
            </w:r>
            <w:r w:rsidR="00112F57" w:rsidRPr="0091203F">
              <w:rPr>
                <w:b/>
                <w:u w:val="single"/>
              </w:rPr>
              <w:t xml:space="preserve"> - </w:t>
            </w:r>
            <w:r>
              <w:rPr>
                <w:b/>
                <w:u w:val="single"/>
              </w:rPr>
              <w:t>12</w:t>
            </w:r>
            <w:r w:rsidR="00112F57" w:rsidRPr="0091203F">
              <w:rPr>
                <w:b/>
                <w:u w:val="single"/>
              </w:rPr>
              <w:t>. 10.20</w:t>
            </w:r>
            <w:r w:rsidR="001D6673" w:rsidRPr="0091203F">
              <w:rPr>
                <w:b/>
                <w:u w:val="single"/>
              </w:rPr>
              <w:t>2</w:t>
            </w:r>
            <w:r>
              <w:rPr>
                <w:b/>
                <w:u w:val="single"/>
              </w:rPr>
              <w:t>6</w:t>
            </w:r>
            <w:r w:rsidR="00112F57" w:rsidRPr="0091203F">
              <w:rPr>
                <w:b/>
                <w:u w:val="single"/>
              </w:rPr>
              <w:t>г (15 дней)</w:t>
            </w:r>
          </w:p>
          <w:p w:rsidR="00B858B7" w:rsidRPr="0091203F" w:rsidRDefault="00B858B7" w:rsidP="0091203F">
            <w:pPr>
              <w:rPr>
                <w:b/>
                <w:u w:val="single"/>
              </w:rPr>
            </w:pPr>
            <w:r w:rsidRPr="0091203F">
              <w:rPr>
                <w:b/>
                <w:i/>
                <w:lang w:val="en-US"/>
              </w:rPr>
              <w:t>II</w:t>
            </w:r>
            <w:r w:rsidRPr="0091203F">
              <w:rPr>
                <w:b/>
                <w:i/>
              </w:rPr>
              <w:t xml:space="preserve"> семестр</w:t>
            </w:r>
          </w:p>
          <w:p w:rsidR="00112F57" w:rsidRPr="0091203F" w:rsidRDefault="000E4435" w:rsidP="009120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09</w:t>
            </w:r>
            <w:r w:rsidR="00F2605F" w:rsidRPr="0091203F">
              <w:rPr>
                <w:b/>
                <w:u w:val="single"/>
              </w:rPr>
              <w:t>.03</w:t>
            </w:r>
            <w:r w:rsidR="00112F57" w:rsidRPr="0091203F">
              <w:rPr>
                <w:b/>
                <w:u w:val="single"/>
              </w:rPr>
              <w:t xml:space="preserve"> – </w:t>
            </w:r>
            <w:r>
              <w:rPr>
                <w:b/>
                <w:u w:val="single"/>
              </w:rPr>
              <w:t>23</w:t>
            </w:r>
            <w:r w:rsidR="00112F57" w:rsidRPr="0091203F">
              <w:rPr>
                <w:b/>
                <w:u w:val="single"/>
              </w:rPr>
              <w:t>.0</w:t>
            </w:r>
            <w:r w:rsidR="00791E63" w:rsidRPr="0091203F">
              <w:rPr>
                <w:b/>
                <w:u w:val="single"/>
              </w:rPr>
              <w:t>3</w:t>
            </w:r>
            <w:r w:rsidR="00112F57" w:rsidRPr="0091203F">
              <w:rPr>
                <w:b/>
                <w:u w:val="single"/>
              </w:rPr>
              <w:t>.20</w:t>
            </w:r>
            <w:r w:rsidR="00335817" w:rsidRPr="0091203F">
              <w:rPr>
                <w:b/>
                <w:u w:val="single"/>
              </w:rPr>
              <w:t>2</w:t>
            </w:r>
            <w:r w:rsidR="00CD3729">
              <w:rPr>
                <w:b/>
                <w:u w:val="single"/>
              </w:rPr>
              <w:t>7</w:t>
            </w:r>
            <w:r w:rsidR="00112F57" w:rsidRPr="0091203F">
              <w:rPr>
                <w:b/>
                <w:u w:val="single"/>
              </w:rPr>
              <w:t xml:space="preserve"> г (15 дней)</w:t>
            </w:r>
          </w:p>
          <w:p w:rsidR="00112F57" w:rsidRPr="0091203F" w:rsidRDefault="00112F57" w:rsidP="0091203F">
            <w:pPr>
              <w:rPr>
                <w:b/>
                <w:i/>
              </w:rPr>
            </w:pPr>
          </w:p>
        </w:tc>
      </w:tr>
      <w:tr w:rsidR="00395551" w:rsidRPr="0091203F" w:rsidTr="00D27A74">
        <w:tc>
          <w:tcPr>
            <w:tcW w:w="9571" w:type="dxa"/>
            <w:gridSpan w:val="2"/>
          </w:tcPr>
          <w:p w:rsidR="00395551" w:rsidRPr="0091203F" w:rsidRDefault="00395551" w:rsidP="0091203F">
            <w:pPr>
              <w:jc w:val="center"/>
              <w:rPr>
                <w:b/>
                <w:u w:val="single"/>
              </w:rPr>
            </w:pPr>
            <w:r w:rsidRPr="0091203F">
              <w:rPr>
                <w:b/>
                <w:lang w:val="en-US"/>
              </w:rPr>
              <w:t>II</w:t>
            </w:r>
            <w:r w:rsidRPr="0091203F">
              <w:rPr>
                <w:b/>
              </w:rPr>
              <w:t xml:space="preserve"> курс</w:t>
            </w:r>
          </w:p>
        </w:tc>
      </w:tr>
      <w:tr w:rsidR="009C13FD" w:rsidRPr="0091203F" w:rsidTr="00791E63">
        <w:trPr>
          <w:trHeight w:val="1238"/>
        </w:trPr>
        <w:tc>
          <w:tcPr>
            <w:tcW w:w="4785" w:type="dxa"/>
          </w:tcPr>
          <w:p w:rsidR="004C1F82" w:rsidRPr="00F62B9E" w:rsidRDefault="004C1F82" w:rsidP="004C1F82">
            <w:pPr>
              <w:rPr>
                <w:b/>
              </w:rPr>
            </w:pPr>
            <w:r>
              <w:rPr>
                <w:b/>
              </w:rPr>
              <w:t>«б</w:t>
            </w:r>
            <w:r w:rsidR="00CD3729">
              <w:rPr>
                <w:b/>
              </w:rPr>
              <w:t>» СЭЗСз -25</w:t>
            </w:r>
          </w:p>
          <w:p w:rsidR="004C1F82" w:rsidRPr="0091203F" w:rsidRDefault="0046416D" w:rsidP="004C1F82">
            <w:pPr>
              <w:rPr>
                <w:b/>
              </w:rPr>
            </w:pPr>
            <w:r>
              <w:rPr>
                <w:b/>
              </w:rPr>
              <w:t>«б</w:t>
            </w:r>
            <w:r w:rsidR="004C1F82" w:rsidRPr="0091203F">
              <w:rPr>
                <w:b/>
              </w:rPr>
              <w:t>» ТЭСМО</w:t>
            </w:r>
            <w:r w:rsidR="00CD3729">
              <w:rPr>
                <w:b/>
              </w:rPr>
              <w:t>з-25</w:t>
            </w:r>
            <w:r w:rsidR="004C1F82" w:rsidRPr="0091203F">
              <w:rPr>
                <w:b/>
              </w:rPr>
              <w:t xml:space="preserve">                                               </w:t>
            </w:r>
          </w:p>
          <w:p w:rsidR="009C13FD" w:rsidRPr="0091203F" w:rsidRDefault="009C13FD" w:rsidP="0091203F">
            <w:pPr>
              <w:rPr>
                <w:b/>
              </w:rPr>
            </w:pPr>
          </w:p>
        </w:tc>
        <w:tc>
          <w:tcPr>
            <w:tcW w:w="4786" w:type="dxa"/>
          </w:tcPr>
          <w:p w:rsidR="00B858B7" w:rsidRPr="00B858B7" w:rsidRDefault="00B858B7" w:rsidP="0091203F">
            <w:pPr>
              <w:rPr>
                <w:b/>
                <w:i/>
              </w:rPr>
            </w:pPr>
            <w:r w:rsidRPr="0091203F">
              <w:rPr>
                <w:b/>
                <w:i/>
                <w:lang w:val="en-US"/>
              </w:rPr>
              <w:t>I</w:t>
            </w:r>
            <w:r w:rsidRPr="0091203F">
              <w:rPr>
                <w:b/>
                <w:i/>
              </w:rPr>
              <w:t xml:space="preserve"> семестр</w:t>
            </w:r>
          </w:p>
          <w:p w:rsidR="00E70545" w:rsidRDefault="00CD3729" w:rsidP="009120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09</w:t>
            </w:r>
            <w:r w:rsidR="00E70545" w:rsidRPr="00593565">
              <w:rPr>
                <w:b/>
                <w:u w:val="single"/>
              </w:rPr>
              <w:t xml:space="preserve">.11 – </w:t>
            </w:r>
            <w:r>
              <w:rPr>
                <w:b/>
                <w:u w:val="single"/>
              </w:rPr>
              <w:t>23</w:t>
            </w:r>
            <w:r w:rsidR="00E70545" w:rsidRPr="00593565">
              <w:rPr>
                <w:b/>
                <w:u w:val="single"/>
              </w:rPr>
              <w:t>.1</w:t>
            </w:r>
            <w:r w:rsidR="009B0041" w:rsidRPr="00593565">
              <w:rPr>
                <w:b/>
                <w:u w:val="single"/>
              </w:rPr>
              <w:t>1</w:t>
            </w:r>
            <w:r w:rsidR="00E70545" w:rsidRPr="00593565">
              <w:rPr>
                <w:b/>
                <w:u w:val="single"/>
              </w:rPr>
              <w:t>.20</w:t>
            </w:r>
            <w:r w:rsidR="001D6673" w:rsidRPr="00593565">
              <w:rPr>
                <w:b/>
                <w:u w:val="single"/>
              </w:rPr>
              <w:t>2</w:t>
            </w:r>
            <w:r>
              <w:rPr>
                <w:b/>
                <w:u w:val="single"/>
              </w:rPr>
              <w:t>6</w:t>
            </w:r>
            <w:r w:rsidR="00E70545" w:rsidRPr="00593565">
              <w:rPr>
                <w:b/>
                <w:u w:val="single"/>
              </w:rPr>
              <w:t>г</w:t>
            </w:r>
            <w:r w:rsidR="00E70545" w:rsidRPr="0091203F">
              <w:rPr>
                <w:b/>
                <w:u w:val="single"/>
              </w:rPr>
              <w:t xml:space="preserve"> (15 дней)</w:t>
            </w:r>
          </w:p>
          <w:p w:rsidR="00B858B7" w:rsidRPr="00B858B7" w:rsidRDefault="00B858B7" w:rsidP="0091203F">
            <w:pPr>
              <w:rPr>
                <w:b/>
                <w:i/>
              </w:rPr>
            </w:pPr>
            <w:r w:rsidRPr="0091203F">
              <w:rPr>
                <w:b/>
                <w:i/>
                <w:lang w:val="en-US"/>
              </w:rPr>
              <w:t>II</w:t>
            </w:r>
            <w:r w:rsidRPr="0091203F">
              <w:rPr>
                <w:b/>
                <w:i/>
              </w:rPr>
              <w:t xml:space="preserve"> семестр</w:t>
            </w:r>
          </w:p>
          <w:p w:rsidR="000D7268" w:rsidRPr="0091203F" w:rsidRDefault="00CD3729" w:rsidP="009120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22</w:t>
            </w:r>
            <w:r w:rsidR="00791E63" w:rsidRPr="0091203F">
              <w:rPr>
                <w:b/>
                <w:u w:val="single"/>
              </w:rPr>
              <w:t>.03</w:t>
            </w:r>
            <w:r w:rsidR="000D7268" w:rsidRPr="0091203F">
              <w:rPr>
                <w:b/>
                <w:u w:val="single"/>
              </w:rPr>
              <w:t xml:space="preserve">– </w:t>
            </w:r>
            <w:r>
              <w:rPr>
                <w:b/>
                <w:u w:val="single"/>
              </w:rPr>
              <w:t>05</w:t>
            </w:r>
            <w:r w:rsidR="000D7268" w:rsidRPr="0091203F">
              <w:rPr>
                <w:b/>
                <w:u w:val="single"/>
              </w:rPr>
              <w:t>.04.202</w:t>
            </w:r>
            <w:r>
              <w:rPr>
                <w:b/>
                <w:u w:val="single"/>
              </w:rPr>
              <w:t>7</w:t>
            </w:r>
            <w:r w:rsidR="000D7268" w:rsidRPr="0091203F">
              <w:rPr>
                <w:b/>
                <w:u w:val="single"/>
              </w:rPr>
              <w:t>г (15 дней)</w:t>
            </w:r>
          </w:p>
          <w:p w:rsidR="00294B1E" w:rsidRPr="0091203F" w:rsidRDefault="00294B1E" w:rsidP="00B858B7">
            <w:pPr>
              <w:rPr>
                <w:b/>
                <w:i/>
              </w:rPr>
            </w:pPr>
          </w:p>
        </w:tc>
      </w:tr>
      <w:tr w:rsidR="009C13FD" w:rsidRPr="0091203F" w:rsidTr="00D27A74">
        <w:tc>
          <w:tcPr>
            <w:tcW w:w="9571" w:type="dxa"/>
            <w:gridSpan w:val="2"/>
          </w:tcPr>
          <w:p w:rsidR="009C13FD" w:rsidRPr="0091203F" w:rsidRDefault="009C13FD" w:rsidP="0091203F">
            <w:pPr>
              <w:jc w:val="center"/>
              <w:rPr>
                <w:b/>
                <w:u w:val="single"/>
              </w:rPr>
            </w:pPr>
            <w:r w:rsidRPr="0091203F">
              <w:rPr>
                <w:b/>
                <w:lang w:val="en-US"/>
              </w:rPr>
              <w:t>III</w:t>
            </w:r>
            <w:r w:rsidRPr="0091203F">
              <w:rPr>
                <w:b/>
              </w:rPr>
              <w:t xml:space="preserve"> курс</w:t>
            </w:r>
          </w:p>
        </w:tc>
      </w:tr>
      <w:tr w:rsidR="009C13FD" w:rsidRPr="0091203F" w:rsidTr="00D27A74">
        <w:trPr>
          <w:trHeight w:val="972"/>
        </w:trPr>
        <w:tc>
          <w:tcPr>
            <w:tcW w:w="4785" w:type="dxa"/>
          </w:tcPr>
          <w:p w:rsidR="000421AE" w:rsidRPr="00F62B9E" w:rsidRDefault="00CD3729" w:rsidP="000421AE">
            <w:pPr>
              <w:rPr>
                <w:b/>
              </w:rPr>
            </w:pPr>
            <w:r>
              <w:rPr>
                <w:b/>
              </w:rPr>
              <w:t>«б» СЭЗСз -24</w:t>
            </w:r>
          </w:p>
          <w:p w:rsidR="00593565" w:rsidRDefault="000E4435" w:rsidP="000421AE">
            <w:pPr>
              <w:rPr>
                <w:b/>
              </w:rPr>
            </w:pPr>
            <w:r>
              <w:rPr>
                <w:b/>
              </w:rPr>
              <w:t>«б</w:t>
            </w:r>
            <w:r w:rsidR="000421AE" w:rsidRPr="0091203F">
              <w:rPr>
                <w:b/>
              </w:rPr>
              <w:t>» ТЭСМО</w:t>
            </w:r>
            <w:r w:rsidR="00CD3729">
              <w:rPr>
                <w:b/>
              </w:rPr>
              <w:t>з-24</w:t>
            </w:r>
            <w:r w:rsidR="000421AE" w:rsidRPr="0091203F">
              <w:rPr>
                <w:b/>
              </w:rPr>
              <w:t xml:space="preserve">  </w:t>
            </w:r>
          </w:p>
          <w:p w:rsidR="00CD3729" w:rsidRDefault="00CD3729" w:rsidP="00CD3729">
            <w:pPr>
              <w:rPr>
                <w:b/>
              </w:rPr>
            </w:pPr>
            <w:r>
              <w:rPr>
                <w:b/>
              </w:rPr>
              <w:t>«к» ТТ</w:t>
            </w:r>
            <w:r w:rsidRPr="0091203F">
              <w:rPr>
                <w:b/>
              </w:rPr>
              <w:t>О</w:t>
            </w:r>
            <w:r>
              <w:rPr>
                <w:b/>
              </w:rPr>
              <w:t>з-24</w:t>
            </w:r>
          </w:p>
          <w:p w:rsidR="009C13FD" w:rsidRPr="0091203F" w:rsidRDefault="00CD3729" w:rsidP="00CD3729">
            <w:pPr>
              <w:rPr>
                <w:b/>
              </w:rPr>
            </w:pPr>
            <w:r>
              <w:rPr>
                <w:b/>
              </w:rPr>
              <w:t>«к» УМДз-24 (9кл)</w:t>
            </w:r>
          </w:p>
        </w:tc>
        <w:tc>
          <w:tcPr>
            <w:tcW w:w="4786" w:type="dxa"/>
          </w:tcPr>
          <w:p w:rsidR="00B858B7" w:rsidRPr="00B858B7" w:rsidRDefault="00B858B7" w:rsidP="0091203F">
            <w:pPr>
              <w:rPr>
                <w:b/>
              </w:rPr>
            </w:pPr>
            <w:r w:rsidRPr="0091203F">
              <w:rPr>
                <w:b/>
                <w:i/>
                <w:lang w:val="en-US"/>
              </w:rPr>
              <w:t>I</w:t>
            </w:r>
            <w:r w:rsidRPr="0091203F">
              <w:rPr>
                <w:b/>
                <w:i/>
              </w:rPr>
              <w:t xml:space="preserve"> семестр                                                                     </w:t>
            </w:r>
          </w:p>
          <w:p w:rsidR="009C13FD" w:rsidRDefault="00CD3729" w:rsidP="009120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16</w:t>
            </w:r>
            <w:r w:rsidR="00F828F2" w:rsidRPr="00593565">
              <w:rPr>
                <w:b/>
                <w:u w:val="single"/>
              </w:rPr>
              <w:t>.</w:t>
            </w:r>
            <w:r w:rsidR="009C13FD" w:rsidRPr="00593565">
              <w:rPr>
                <w:b/>
                <w:u w:val="single"/>
              </w:rPr>
              <w:t xml:space="preserve">11 – </w:t>
            </w:r>
            <w:r>
              <w:rPr>
                <w:b/>
                <w:u w:val="single"/>
              </w:rPr>
              <w:t>05</w:t>
            </w:r>
            <w:r w:rsidR="004D22CB" w:rsidRPr="00593565">
              <w:rPr>
                <w:b/>
                <w:u w:val="single"/>
              </w:rPr>
              <w:t>.12</w:t>
            </w:r>
            <w:r w:rsidR="009C13FD" w:rsidRPr="00593565">
              <w:rPr>
                <w:b/>
                <w:u w:val="single"/>
              </w:rPr>
              <w:t>.20</w:t>
            </w:r>
            <w:r w:rsidR="001D6673" w:rsidRPr="00593565">
              <w:rPr>
                <w:b/>
                <w:u w:val="single"/>
              </w:rPr>
              <w:t>2</w:t>
            </w:r>
            <w:r>
              <w:rPr>
                <w:b/>
                <w:u w:val="single"/>
              </w:rPr>
              <w:t>6</w:t>
            </w:r>
            <w:r w:rsidR="009C13FD" w:rsidRPr="0091203F">
              <w:rPr>
                <w:b/>
                <w:u w:val="single"/>
              </w:rPr>
              <w:t xml:space="preserve"> г (</w:t>
            </w:r>
            <w:r w:rsidR="004D22CB" w:rsidRPr="0091203F">
              <w:rPr>
                <w:b/>
                <w:u w:val="single"/>
              </w:rPr>
              <w:t>20</w:t>
            </w:r>
            <w:r w:rsidR="009C13FD" w:rsidRPr="0091203F">
              <w:rPr>
                <w:b/>
                <w:u w:val="single"/>
              </w:rPr>
              <w:t xml:space="preserve"> дней)</w:t>
            </w:r>
          </w:p>
          <w:p w:rsidR="00B858B7" w:rsidRDefault="00FF149C" w:rsidP="00FF149C">
            <w:pPr>
              <w:rPr>
                <w:b/>
                <w:i/>
              </w:rPr>
            </w:pPr>
            <w:proofErr w:type="gramStart"/>
            <w:r w:rsidRPr="00CD3729">
              <w:rPr>
                <w:b/>
                <w:i/>
                <w:u w:val="single"/>
              </w:rPr>
              <w:t>Производственная  практика</w:t>
            </w:r>
            <w:proofErr w:type="gramEnd"/>
            <w:r w:rsidRPr="00CD3729">
              <w:rPr>
                <w:b/>
                <w:i/>
                <w:u w:val="single"/>
              </w:rPr>
              <w:t xml:space="preserve"> для гр.ТТО</w:t>
            </w:r>
            <w:r w:rsidR="008562E5">
              <w:rPr>
                <w:b/>
                <w:i/>
                <w:u w:val="single"/>
              </w:rPr>
              <w:t xml:space="preserve"> ПП.01</w:t>
            </w:r>
            <w:r w:rsidRPr="00CD3729">
              <w:rPr>
                <w:b/>
                <w:i/>
                <w:u w:val="single"/>
              </w:rPr>
              <w:t>:</w:t>
            </w:r>
            <w:r w:rsidRPr="0091203F">
              <w:rPr>
                <w:b/>
                <w:i/>
                <w:u w:val="single"/>
              </w:rPr>
              <w:t xml:space="preserve">  </w:t>
            </w:r>
            <w:r w:rsidR="00CD3729">
              <w:rPr>
                <w:b/>
                <w:i/>
                <w:u w:val="single"/>
              </w:rPr>
              <w:t>05</w:t>
            </w:r>
            <w:r>
              <w:rPr>
                <w:b/>
                <w:i/>
                <w:u w:val="single"/>
              </w:rPr>
              <w:t>.10</w:t>
            </w:r>
            <w:r w:rsidRPr="0091203F">
              <w:rPr>
                <w:b/>
                <w:i/>
                <w:u w:val="single"/>
              </w:rPr>
              <w:t xml:space="preserve"> – </w:t>
            </w:r>
            <w:r w:rsidR="00CD3729">
              <w:rPr>
                <w:b/>
                <w:i/>
                <w:u w:val="single"/>
              </w:rPr>
              <w:t>15</w:t>
            </w:r>
            <w:r>
              <w:rPr>
                <w:b/>
                <w:i/>
                <w:u w:val="single"/>
              </w:rPr>
              <w:t>.11</w:t>
            </w:r>
            <w:r w:rsidRPr="0091203F">
              <w:rPr>
                <w:b/>
                <w:i/>
                <w:u w:val="single"/>
              </w:rPr>
              <w:t>.202</w:t>
            </w:r>
            <w:r w:rsidR="00CD3729">
              <w:rPr>
                <w:b/>
                <w:i/>
                <w:u w:val="single"/>
              </w:rPr>
              <w:t>6</w:t>
            </w:r>
            <w:r w:rsidRPr="0091203F">
              <w:rPr>
                <w:b/>
                <w:i/>
                <w:u w:val="single"/>
              </w:rPr>
              <w:t xml:space="preserve">г </w:t>
            </w:r>
            <w:r w:rsidR="00D95F87">
              <w:rPr>
                <w:b/>
                <w:i/>
              </w:rPr>
              <w:t xml:space="preserve"> (6 нед.-216ч)</w:t>
            </w:r>
          </w:p>
          <w:p w:rsidR="00E0080D" w:rsidRDefault="00E0080D" w:rsidP="00FF149C">
            <w:pPr>
              <w:rPr>
                <w:b/>
                <w:i/>
              </w:rPr>
            </w:pPr>
            <w:r>
              <w:rPr>
                <w:b/>
                <w:i/>
              </w:rPr>
              <w:t>Учебная практика для гр.ТТО</w:t>
            </w:r>
          </w:p>
          <w:p w:rsidR="00E0080D" w:rsidRDefault="00E0080D" w:rsidP="00FF149C">
            <w:pPr>
              <w:rPr>
                <w:b/>
                <w:i/>
              </w:rPr>
            </w:pPr>
            <w:r w:rsidRPr="00E0080D">
              <w:rPr>
                <w:b/>
                <w:i/>
                <w:u w:val="single"/>
              </w:rPr>
              <w:t>УП.02.01:07.12 -20.12.2026г</w:t>
            </w:r>
            <w:r>
              <w:rPr>
                <w:b/>
                <w:i/>
              </w:rPr>
              <w:t xml:space="preserve"> (2 не. -72 ч)</w:t>
            </w:r>
          </w:p>
          <w:p w:rsidR="00FF149C" w:rsidRPr="00EF63F2" w:rsidRDefault="00B858B7" w:rsidP="00FF149C">
            <w:pPr>
              <w:rPr>
                <w:b/>
                <w:i/>
                <w:u w:val="single"/>
              </w:rPr>
            </w:pPr>
            <w:r w:rsidRPr="0091203F">
              <w:rPr>
                <w:b/>
                <w:i/>
                <w:lang w:val="en-US"/>
              </w:rPr>
              <w:t>II</w:t>
            </w:r>
            <w:r w:rsidRPr="0091203F">
              <w:rPr>
                <w:b/>
                <w:i/>
              </w:rPr>
              <w:t xml:space="preserve"> семестр    </w:t>
            </w:r>
            <w:r w:rsidR="00FF149C" w:rsidRPr="0091203F">
              <w:rPr>
                <w:b/>
                <w:i/>
              </w:rPr>
              <w:t xml:space="preserve">                                                              </w:t>
            </w:r>
          </w:p>
          <w:p w:rsidR="00703969" w:rsidRPr="00D95F87" w:rsidRDefault="00CD3729" w:rsidP="009120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05</w:t>
            </w:r>
            <w:r w:rsidR="001D69F7" w:rsidRPr="0091203F">
              <w:rPr>
                <w:b/>
                <w:u w:val="single"/>
              </w:rPr>
              <w:t xml:space="preserve">.04 </w:t>
            </w:r>
            <w:r w:rsidR="009C13FD" w:rsidRPr="0091203F">
              <w:rPr>
                <w:b/>
                <w:u w:val="single"/>
              </w:rPr>
              <w:t xml:space="preserve">– </w:t>
            </w:r>
            <w:r>
              <w:rPr>
                <w:b/>
                <w:u w:val="single"/>
              </w:rPr>
              <w:t>24</w:t>
            </w:r>
            <w:r w:rsidR="009C13FD" w:rsidRPr="0091203F">
              <w:rPr>
                <w:b/>
                <w:u w:val="single"/>
              </w:rPr>
              <w:t>.0</w:t>
            </w:r>
            <w:r w:rsidR="00C226C7" w:rsidRPr="0091203F">
              <w:rPr>
                <w:b/>
                <w:u w:val="single"/>
              </w:rPr>
              <w:t>4</w:t>
            </w:r>
            <w:r w:rsidR="009C13FD" w:rsidRPr="0091203F">
              <w:rPr>
                <w:b/>
                <w:u w:val="single"/>
              </w:rPr>
              <w:t>.20</w:t>
            </w:r>
            <w:r w:rsidR="00567C63" w:rsidRPr="0091203F">
              <w:rPr>
                <w:b/>
                <w:u w:val="single"/>
              </w:rPr>
              <w:t>2</w:t>
            </w:r>
            <w:r>
              <w:rPr>
                <w:b/>
                <w:u w:val="single"/>
              </w:rPr>
              <w:t>7</w:t>
            </w:r>
            <w:r w:rsidR="000421AE">
              <w:rPr>
                <w:b/>
                <w:u w:val="single"/>
              </w:rPr>
              <w:t xml:space="preserve"> </w:t>
            </w:r>
            <w:r w:rsidR="009C13FD" w:rsidRPr="0091203F">
              <w:rPr>
                <w:b/>
                <w:u w:val="single"/>
              </w:rPr>
              <w:t>г (</w:t>
            </w:r>
            <w:r w:rsidR="001D69F7" w:rsidRPr="0091203F">
              <w:rPr>
                <w:b/>
                <w:u w:val="single"/>
              </w:rPr>
              <w:t>20</w:t>
            </w:r>
            <w:r w:rsidR="009C13FD" w:rsidRPr="0091203F">
              <w:rPr>
                <w:b/>
                <w:u w:val="single"/>
              </w:rPr>
              <w:t xml:space="preserve"> дней)</w:t>
            </w:r>
          </w:p>
          <w:p w:rsidR="00703969" w:rsidRDefault="00703969" w:rsidP="00703969">
            <w:pPr>
              <w:rPr>
                <w:b/>
                <w:i/>
                <w:u w:val="single"/>
              </w:rPr>
            </w:pPr>
            <w:proofErr w:type="gramStart"/>
            <w:r w:rsidRPr="0091203F">
              <w:rPr>
                <w:b/>
                <w:i/>
                <w:u w:val="single"/>
              </w:rPr>
              <w:t>Пр</w:t>
            </w:r>
            <w:r>
              <w:rPr>
                <w:b/>
                <w:i/>
                <w:u w:val="single"/>
              </w:rPr>
              <w:t xml:space="preserve">оизводственная </w:t>
            </w:r>
            <w:r w:rsidRPr="0091203F">
              <w:rPr>
                <w:b/>
                <w:i/>
                <w:u w:val="single"/>
              </w:rPr>
              <w:t xml:space="preserve"> практика</w:t>
            </w:r>
            <w:proofErr w:type="gramEnd"/>
            <w:r w:rsidR="00EF63F2">
              <w:rPr>
                <w:b/>
                <w:i/>
                <w:u w:val="single"/>
              </w:rPr>
              <w:t>:</w:t>
            </w:r>
          </w:p>
          <w:p w:rsidR="00EF63F2" w:rsidRDefault="00EF63F2" w:rsidP="00703969">
            <w:pPr>
              <w:rPr>
                <w:b/>
                <w:i/>
                <w:u w:val="single"/>
              </w:rPr>
            </w:pPr>
            <w:r w:rsidRPr="008562E5">
              <w:rPr>
                <w:b/>
                <w:i/>
                <w:u w:val="single"/>
              </w:rPr>
              <w:t>гр.УМДз-24к</w:t>
            </w:r>
            <w:r>
              <w:rPr>
                <w:b/>
                <w:i/>
                <w:u w:val="single"/>
              </w:rPr>
              <w:t xml:space="preserve"> 9 кл</w:t>
            </w:r>
            <w:r w:rsidRPr="008562E5">
              <w:rPr>
                <w:b/>
                <w:i/>
                <w:u w:val="single"/>
              </w:rPr>
              <w:t xml:space="preserve"> (ПП.</w:t>
            </w:r>
            <w:r>
              <w:rPr>
                <w:b/>
                <w:i/>
                <w:u w:val="single"/>
              </w:rPr>
              <w:t>01</w:t>
            </w:r>
            <w:proofErr w:type="gramStart"/>
            <w:r w:rsidRPr="008562E5">
              <w:rPr>
                <w:b/>
                <w:i/>
                <w:u w:val="single"/>
              </w:rPr>
              <w:t xml:space="preserve">) </w:t>
            </w:r>
            <w:r w:rsidR="00D95F87">
              <w:rPr>
                <w:b/>
                <w:i/>
                <w:u w:val="single"/>
              </w:rPr>
              <w:t xml:space="preserve"> -</w:t>
            </w:r>
            <w:proofErr w:type="gramEnd"/>
            <w:r w:rsidR="00D95F87">
              <w:rPr>
                <w:b/>
                <w:i/>
                <w:u w:val="single"/>
              </w:rPr>
              <w:t xml:space="preserve"> 22.03.-04.04</w:t>
            </w:r>
            <w:r w:rsidRPr="008562E5">
              <w:rPr>
                <w:b/>
                <w:i/>
                <w:u w:val="single"/>
              </w:rPr>
              <w:t>.2027г</w:t>
            </w:r>
            <w:r w:rsidR="00D95F87">
              <w:rPr>
                <w:b/>
                <w:i/>
                <w:u w:val="single"/>
              </w:rPr>
              <w:t xml:space="preserve"> (2нед.-72ч)</w:t>
            </w:r>
          </w:p>
          <w:p w:rsidR="00FF149C" w:rsidRDefault="00CD3729" w:rsidP="00FF149C">
            <w:pPr>
              <w:spacing w:before="120" w:after="120"/>
              <w:rPr>
                <w:b/>
                <w:i/>
                <w:u w:val="single"/>
              </w:rPr>
            </w:pPr>
            <w:r w:rsidRPr="008562E5">
              <w:rPr>
                <w:b/>
                <w:i/>
                <w:u w:val="single"/>
              </w:rPr>
              <w:t>гр.ТТОз-24</w:t>
            </w:r>
            <w:r w:rsidR="008562E5">
              <w:rPr>
                <w:b/>
                <w:i/>
                <w:u w:val="single"/>
              </w:rPr>
              <w:t xml:space="preserve"> (ПП.02)</w:t>
            </w:r>
            <w:r w:rsidR="00EF63F2">
              <w:rPr>
                <w:b/>
                <w:i/>
                <w:u w:val="single"/>
              </w:rPr>
              <w:t xml:space="preserve"> – </w:t>
            </w:r>
            <w:r w:rsidRPr="008562E5">
              <w:rPr>
                <w:b/>
                <w:i/>
                <w:u w:val="single"/>
              </w:rPr>
              <w:t>03</w:t>
            </w:r>
            <w:r w:rsidR="008562E5" w:rsidRPr="008562E5">
              <w:rPr>
                <w:b/>
                <w:i/>
                <w:u w:val="single"/>
              </w:rPr>
              <w:t>.05 – 23.05.2027</w:t>
            </w:r>
            <w:r w:rsidR="00FF149C" w:rsidRPr="008562E5">
              <w:rPr>
                <w:b/>
                <w:i/>
                <w:u w:val="single"/>
              </w:rPr>
              <w:t>г</w:t>
            </w:r>
            <w:r w:rsidR="00D95F87">
              <w:rPr>
                <w:b/>
                <w:i/>
                <w:u w:val="single"/>
              </w:rPr>
              <w:t xml:space="preserve"> (3</w:t>
            </w:r>
            <w:proofErr w:type="gramStart"/>
            <w:r w:rsidR="00D95F87">
              <w:rPr>
                <w:b/>
                <w:i/>
                <w:u w:val="single"/>
              </w:rPr>
              <w:t>нед.-</w:t>
            </w:r>
            <w:proofErr w:type="gramEnd"/>
            <w:r w:rsidR="00D95F87">
              <w:rPr>
                <w:b/>
                <w:i/>
                <w:u w:val="single"/>
              </w:rPr>
              <w:t>108ч)</w:t>
            </w:r>
          </w:p>
          <w:p w:rsidR="00DB41FB" w:rsidRPr="00FF149C" w:rsidRDefault="00DB41FB" w:rsidP="00FF149C">
            <w:pPr>
              <w:spacing w:before="120" w:after="12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(ПП.03) – 27.09 – 17.10</w:t>
            </w:r>
            <w:r w:rsidRPr="008562E5">
              <w:rPr>
                <w:b/>
                <w:i/>
                <w:u w:val="single"/>
              </w:rPr>
              <w:t>.2027г</w:t>
            </w:r>
            <w:r>
              <w:rPr>
                <w:b/>
                <w:i/>
                <w:u w:val="single"/>
              </w:rPr>
              <w:t xml:space="preserve"> (3</w:t>
            </w:r>
            <w:proofErr w:type="gramStart"/>
            <w:r>
              <w:rPr>
                <w:b/>
                <w:i/>
                <w:u w:val="single"/>
              </w:rPr>
              <w:t>нед.-</w:t>
            </w:r>
            <w:proofErr w:type="gramEnd"/>
            <w:r>
              <w:rPr>
                <w:b/>
                <w:i/>
                <w:u w:val="single"/>
              </w:rPr>
              <w:t>108ч)</w:t>
            </w:r>
          </w:p>
          <w:p w:rsidR="00FF149C" w:rsidRDefault="00CD3729" w:rsidP="00FF149C">
            <w:pPr>
              <w:spacing w:before="120" w:after="12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гр СЭЗСз-24б, ТЭСМОз-24</w:t>
            </w:r>
            <w:r w:rsidR="00FF149C" w:rsidRPr="00FF149C">
              <w:rPr>
                <w:b/>
                <w:i/>
                <w:u w:val="single"/>
              </w:rPr>
              <w:t>б –</w:t>
            </w:r>
          </w:p>
          <w:p w:rsidR="008562E5" w:rsidRPr="00EF63F2" w:rsidRDefault="00FF149C" w:rsidP="00EF63F2">
            <w:pPr>
              <w:spacing w:before="120" w:after="120"/>
              <w:rPr>
                <w:b/>
                <w:i/>
              </w:rPr>
            </w:pPr>
            <w:r>
              <w:rPr>
                <w:b/>
                <w:i/>
                <w:u w:val="single"/>
              </w:rPr>
              <w:t xml:space="preserve"> </w:t>
            </w:r>
            <w:r w:rsidR="00CD3729">
              <w:rPr>
                <w:b/>
                <w:i/>
                <w:u w:val="single"/>
              </w:rPr>
              <w:t>03</w:t>
            </w:r>
            <w:r w:rsidR="000E4435" w:rsidRPr="00FF149C">
              <w:rPr>
                <w:b/>
                <w:i/>
                <w:u w:val="single"/>
              </w:rPr>
              <w:t>.05</w:t>
            </w:r>
            <w:r w:rsidR="00703969" w:rsidRPr="00FF149C">
              <w:rPr>
                <w:b/>
                <w:i/>
                <w:u w:val="single"/>
              </w:rPr>
              <w:t xml:space="preserve"> – </w:t>
            </w:r>
            <w:r w:rsidR="00CD3729">
              <w:rPr>
                <w:b/>
                <w:i/>
                <w:u w:val="single"/>
              </w:rPr>
              <w:t>27</w:t>
            </w:r>
            <w:r w:rsidR="00703969" w:rsidRPr="00FF149C">
              <w:rPr>
                <w:b/>
                <w:i/>
                <w:u w:val="single"/>
              </w:rPr>
              <w:t>.06.202</w:t>
            </w:r>
            <w:r w:rsidR="00CD3729">
              <w:rPr>
                <w:b/>
                <w:i/>
                <w:u w:val="single"/>
              </w:rPr>
              <w:t>7</w:t>
            </w:r>
            <w:r w:rsidR="00703969" w:rsidRPr="00FF149C">
              <w:rPr>
                <w:b/>
                <w:i/>
                <w:u w:val="single"/>
              </w:rPr>
              <w:t xml:space="preserve">г </w:t>
            </w:r>
            <w:r w:rsidR="009C13FD" w:rsidRPr="00FF149C">
              <w:rPr>
                <w:b/>
                <w:i/>
              </w:rPr>
              <w:t xml:space="preserve"> </w:t>
            </w:r>
            <w:r w:rsidR="00D95F87">
              <w:rPr>
                <w:b/>
                <w:i/>
              </w:rPr>
              <w:t>(8нед.-288ч)</w:t>
            </w:r>
            <w:r w:rsidR="009C13FD" w:rsidRPr="00FF149C">
              <w:rPr>
                <w:b/>
                <w:i/>
              </w:rPr>
              <w:t xml:space="preserve">                 </w:t>
            </w:r>
          </w:p>
        </w:tc>
      </w:tr>
      <w:tr w:rsidR="0046416D" w:rsidRPr="0091203F" w:rsidTr="009C13FD">
        <w:trPr>
          <w:trHeight w:val="359"/>
        </w:trPr>
        <w:tc>
          <w:tcPr>
            <w:tcW w:w="9571" w:type="dxa"/>
            <w:gridSpan w:val="2"/>
          </w:tcPr>
          <w:p w:rsidR="0046416D" w:rsidRPr="0091203F" w:rsidRDefault="0046416D" w:rsidP="0091203F">
            <w:pPr>
              <w:jc w:val="center"/>
              <w:rPr>
                <w:b/>
              </w:rPr>
            </w:pPr>
            <w:r w:rsidRPr="0091203F">
              <w:rPr>
                <w:b/>
                <w:lang w:val="en-US"/>
              </w:rPr>
              <w:t>IV</w:t>
            </w:r>
            <w:r w:rsidRPr="0091203F">
              <w:rPr>
                <w:b/>
              </w:rPr>
              <w:t xml:space="preserve"> курс</w:t>
            </w:r>
          </w:p>
        </w:tc>
      </w:tr>
      <w:tr w:rsidR="0046416D" w:rsidRPr="0091203F" w:rsidTr="00BE558F">
        <w:trPr>
          <w:trHeight w:val="2534"/>
        </w:trPr>
        <w:tc>
          <w:tcPr>
            <w:tcW w:w="4785" w:type="dxa"/>
          </w:tcPr>
          <w:p w:rsidR="0046416D" w:rsidRPr="00F62B9E" w:rsidRDefault="0046416D" w:rsidP="000421AE">
            <w:pPr>
              <w:rPr>
                <w:b/>
              </w:rPr>
            </w:pPr>
            <w:r>
              <w:rPr>
                <w:b/>
              </w:rPr>
              <w:t>«</w:t>
            </w:r>
            <w:r w:rsidR="000E4435">
              <w:rPr>
                <w:b/>
              </w:rPr>
              <w:t>б</w:t>
            </w:r>
            <w:r w:rsidRPr="0091203F">
              <w:rPr>
                <w:b/>
              </w:rPr>
              <w:t>» СЭЗС</w:t>
            </w:r>
            <w:r w:rsidR="00711AB9">
              <w:rPr>
                <w:b/>
              </w:rPr>
              <w:t>з -23</w:t>
            </w:r>
          </w:p>
          <w:p w:rsidR="0046416D" w:rsidRPr="0091203F" w:rsidRDefault="0046416D" w:rsidP="000421AE">
            <w:pPr>
              <w:rPr>
                <w:b/>
              </w:rPr>
            </w:pPr>
            <w:r w:rsidRPr="0091203F">
              <w:rPr>
                <w:b/>
              </w:rPr>
              <w:t>«к» ТЭСМО</w:t>
            </w:r>
            <w:r w:rsidR="00CD3729">
              <w:rPr>
                <w:b/>
              </w:rPr>
              <w:t>з-23</w:t>
            </w:r>
            <w:r w:rsidRPr="0091203F">
              <w:rPr>
                <w:b/>
              </w:rPr>
              <w:t xml:space="preserve">                                           </w:t>
            </w:r>
          </w:p>
          <w:p w:rsidR="00711AB9" w:rsidRDefault="00711AB9" w:rsidP="00711AB9">
            <w:pPr>
              <w:rPr>
                <w:b/>
              </w:rPr>
            </w:pPr>
            <w:r>
              <w:rPr>
                <w:b/>
              </w:rPr>
              <w:t>«б» ТТ</w:t>
            </w:r>
            <w:r w:rsidRPr="0091203F">
              <w:rPr>
                <w:b/>
              </w:rPr>
              <w:t>О</w:t>
            </w:r>
            <w:r>
              <w:rPr>
                <w:b/>
              </w:rPr>
              <w:t>з-23</w:t>
            </w:r>
          </w:p>
          <w:p w:rsidR="00711AB9" w:rsidRDefault="00711AB9" w:rsidP="00711AB9">
            <w:pPr>
              <w:rPr>
                <w:b/>
              </w:rPr>
            </w:pPr>
            <w:r>
              <w:rPr>
                <w:b/>
              </w:rPr>
              <w:t>«к» УМДз-24 (11кл)</w:t>
            </w:r>
          </w:p>
          <w:p w:rsidR="0046416D" w:rsidRPr="0091203F" w:rsidRDefault="0046416D" w:rsidP="000421AE">
            <w:pPr>
              <w:rPr>
                <w:b/>
              </w:rPr>
            </w:pPr>
          </w:p>
          <w:p w:rsidR="0046416D" w:rsidRPr="0091203F" w:rsidRDefault="0046416D" w:rsidP="000421AE">
            <w:pPr>
              <w:rPr>
                <w:b/>
              </w:rPr>
            </w:pPr>
          </w:p>
        </w:tc>
        <w:tc>
          <w:tcPr>
            <w:tcW w:w="4786" w:type="dxa"/>
          </w:tcPr>
          <w:p w:rsidR="00B858B7" w:rsidRPr="00B858B7" w:rsidRDefault="00B858B7" w:rsidP="0091203F">
            <w:pPr>
              <w:rPr>
                <w:b/>
                <w:i/>
              </w:rPr>
            </w:pPr>
            <w:r w:rsidRPr="0091203F">
              <w:rPr>
                <w:b/>
                <w:i/>
                <w:lang w:val="en-US"/>
              </w:rPr>
              <w:t>I</w:t>
            </w:r>
            <w:r w:rsidRPr="0091203F">
              <w:rPr>
                <w:b/>
                <w:i/>
              </w:rPr>
              <w:t xml:space="preserve"> семестр</w:t>
            </w:r>
          </w:p>
          <w:p w:rsidR="0046416D" w:rsidRPr="0091203F" w:rsidRDefault="00711AB9" w:rsidP="009120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19</w:t>
            </w:r>
            <w:r w:rsidR="0046416D" w:rsidRPr="00593565">
              <w:rPr>
                <w:b/>
                <w:u w:val="single"/>
              </w:rPr>
              <w:t xml:space="preserve">.10 – </w:t>
            </w:r>
            <w:r>
              <w:rPr>
                <w:b/>
                <w:u w:val="single"/>
              </w:rPr>
              <w:t>07</w:t>
            </w:r>
            <w:r w:rsidR="0046416D" w:rsidRPr="00593565">
              <w:rPr>
                <w:b/>
                <w:u w:val="single"/>
              </w:rPr>
              <w:t>.11.202</w:t>
            </w:r>
            <w:r>
              <w:rPr>
                <w:b/>
                <w:u w:val="single"/>
              </w:rPr>
              <w:t>6</w:t>
            </w:r>
            <w:r w:rsidR="0046416D" w:rsidRPr="00593565">
              <w:rPr>
                <w:b/>
                <w:u w:val="single"/>
              </w:rPr>
              <w:t xml:space="preserve"> г (20 дней)</w:t>
            </w:r>
          </w:p>
          <w:p w:rsidR="00C70C29" w:rsidRDefault="00C70C29" w:rsidP="00B858B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  <w:u w:val="single"/>
              </w:rPr>
              <w:t>гр.ТТОз-23б (ПП.03) – 28.</w:t>
            </w:r>
            <w:proofErr w:type="gramStart"/>
            <w:r>
              <w:rPr>
                <w:b/>
                <w:i/>
                <w:u w:val="single"/>
              </w:rPr>
              <w:t>09.-</w:t>
            </w:r>
            <w:proofErr w:type="gramEnd"/>
            <w:r>
              <w:rPr>
                <w:b/>
                <w:i/>
                <w:u w:val="single"/>
              </w:rPr>
              <w:t>18.10.2026 г</w:t>
            </w:r>
            <w:r w:rsidRPr="008562E5">
              <w:rPr>
                <w:b/>
                <w:i/>
                <w:u w:val="single"/>
              </w:rPr>
              <w:t xml:space="preserve"> </w:t>
            </w:r>
            <w:r w:rsidR="00D95F87">
              <w:rPr>
                <w:b/>
                <w:i/>
                <w:u w:val="single"/>
              </w:rPr>
              <w:t>(3 нед.-108ч)</w:t>
            </w:r>
            <w:r w:rsidRPr="0091203F">
              <w:rPr>
                <w:b/>
                <w:i/>
              </w:rPr>
              <w:t xml:space="preserve"> </w:t>
            </w:r>
          </w:p>
          <w:p w:rsidR="00B858B7" w:rsidRDefault="00B858B7" w:rsidP="00B858B7">
            <w:pPr>
              <w:spacing w:line="276" w:lineRule="auto"/>
              <w:rPr>
                <w:b/>
                <w:i/>
                <w:u w:val="single"/>
              </w:rPr>
            </w:pPr>
            <w:r w:rsidRPr="008562E5">
              <w:rPr>
                <w:b/>
                <w:i/>
                <w:u w:val="single"/>
              </w:rPr>
              <w:t>гр.УМДз-24к</w:t>
            </w:r>
            <w:r>
              <w:rPr>
                <w:b/>
                <w:i/>
                <w:u w:val="single"/>
              </w:rPr>
              <w:t xml:space="preserve"> 11 кл (ПП.02</w:t>
            </w:r>
            <w:proofErr w:type="gramStart"/>
            <w:r w:rsidRPr="008562E5">
              <w:rPr>
                <w:b/>
                <w:i/>
                <w:u w:val="single"/>
              </w:rPr>
              <w:t>)  -</w:t>
            </w:r>
            <w:proofErr w:type="gramEnd"/>
            <w:r w:rsidRPr="008562E5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28.09.-11.10.2026</w:t>
            </w:r>
            <w:r w:rsidRPr="00711AB9">
              <w:rPr>
                <w:b/>
                <w:i/>
                <w:u w:val="single"/>
              </w:rPr>
              <w:t>г</w:t>
            </w:r>
            <w:r w:rsidR="00D95F87">
              <w:rPr>
                <w:b/>
                <w:i/>
                <w:u w:val="single"/>
              </w:rPr>
              <w:t xml:space="preserve"> (2нед.-72ч)</w:t>
            </w:r>
          </w:p>
          <w:p w:rsidR="00E0080D" w:rsidRDefault="00E0080D" w:rsidP="00B858B7">
            <w:pPr>
              <w:spacing w:line="276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УП.02.01 -  12.</w:t>
            </w:r>
            <w:proofErr w:type="gramStart"/>
            <w:r>
              <w:rPr>
                <w:b/>
                <w:i/>
                <w:u w:val="single"/>
              </w:rPr>
              <w:t>10.-</w:t>
            </w:r>
            <w:proofErr w:type="gramEnd"/>
            <w:r>
              <w:rPr>
                <w:b/>
                <w:i/>
                <w:u w:val="single"/>
              </w:rPr>
              <w:t xml:space="preserve"> 18.10.2026г (1нед.-36ч)</w:t>
            </w:r>
          </w:p>
          <w:p w:rsidR="00B858B7" w:rsidRDefault="00B858B7" w:rsidP="00B858B7">
            <w:pPr>
              <w:spacing w:line="276" w:lineRule="auto"/>
              <w:rPr>
                <w:b/>
                <w:i/>
                <w:u w:val="single"/>
              </w:rPr>
            </w:pPr>
            <w:r w:rsidRPr="008562E5">
              <w:rPr>
                <w:b/>
                <w:i/>
                <w:u w:val="single"/>
              </w:rPr>
              <w:t>гр.УМДз-24к</w:t>
            </w:r>
            <w:r>
              <w:rPr>
                <w:b/>
                <w:i/>
                <w:u w:val="single"/>
              </w:rPr>
              <w:t xml:space="preserve"> 11 кл (ПП.03</w:t>
            </w:r>
            <w:proofErr w:type="gramStart"/>
            <w:r w:rsidRPr="008562E5">
              <w:rPr>
                <w:b/>
                <w:i/>
                <w:u w:val="single"/>
              </w:rPr>
              <w:t>)  -</w:t>
            </w:r>
            <w:proofErr w:type="gramEnd"/>
            <w:r w:rsidRPr="008562E5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09.11.-22.11.2026</w:t>
            </w:r>
            <w:r w:rsidRPr="00711AB9">
              <w:rPr>
                <w:b/>
                <w:i/>
                <w:u w:val="single"/>
              </w:rPr>
              <w:t>г</w:t>
            </w:r>
            <w:r w:rsidR="00D95F87">
              <w:rPr>
                <w:b/>
                <w:i/>
                <w:u w:val="single"/>
              </w:rPr>
              <w:t xml:space="preserve"> (2нед.-72ч)</w:t>
            </w:r>
          </w:p>
          <w:p w:rsidR="00E0080D" w:rsidRPr="00C70C29" w:rsidRDefault="00E0080D" w:rsidP="00B858B7">
            <w:pPr>
              <w:spacing w:line="276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УП.03.01 -  23.</w:t>
            </w:r>
            <w:proofErr w:type="gramStart"/>
            <w:r>
              <w:rPr>
                <w:b/>
                <w:i/>
                <w:u w:val="single"/>
              </w:rPr>
              <w:t>11.-</w:t>
            </w:r>
            <w:proofErr w:type="gramEnd"/>
            <w:r>
              <w:rPr>
                <w:b/>
                <w:i/>
                <w:u w:val="single"/>
              </w:rPr>
              <w:t xml:space="preserve"> 29.11.2026г (1нед.-36ч)</w:t>
            </w:r>
          </w:p>
          <w:p w:rsidR="00B858B7" w:rsidRPr="00B858B7" w:rsidRDefault="00B858B7" w:rsidP="00B858B7">
            <w:pPr>
              <w:spacing w:line="276" w:lineRule="auto"/>
              <w:rPr>
                <w:b/>
                <w:i/>
              </w:rPr>
            </w:pPr>
            <w:r w:rsidRPr="0091203F">
              <w:rPr>
                <w:b/>
                <w:i/>
                <w:lang w:val="en-US"/>
              </w:rPr>
              <w:t>II</w:t>
            </w:r>
            <w:r w:rsidRPr="0091203F">
              <w:rPr>
                <w:b/>
                <w:i/>
              </w:rPr>
              <w:t xml:space="preserve"> семестр </w:t>
            </w:r>
          </w:p>
          <w:p w:rsidR="0046416D" w:rsidRPr="0091203F" w:rsidRDefault="00711AB9" w:rsidP="00B858B7">
            <w:pPr>
              <w:spacing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01.02 – 20</w:t>
            </w:r>
            <w:r w:rsidR="0046416D" w:rsidRPr="00703969">
              <w:rPr>
                <w:b/>
                <w:u w:val="single"/>
              </w:rPr>
              <w:t>.02.202</w:t>
            </w:r>
            <w:r>
              <w:rPr>
                <w:b/>
                <w:u w:val="single"/>
              </w:rPr>
              <w:t>7</w:t>
            </w:r>
            <w:r w:rsidR="0046416D" w:rsidRPr="00703969">
              <w:rPr>
                <w:b/>
                <w:u w:val="single"/>
              </w:rPr>
              <w:t xml:space="preserve"> г (20</w:t>
            </w:r>
            <w:r w:rsidR="0046416D" w:rsidRPr="0091203F">
              <w:rPr>
                <w:b/>
                <w:u w:val="single"/>
              </w:rPr>
              <w:t xml:space="preserve"> дней)</w:t>
            </w:r>
          </w:p>
          <w:p w:rsidR="00E0080D" w:rsidRDefault="00E0080D" w:rsidP="00B858B7">
            <w:pPr>
              <w:spacing w:line="276" w:lineRule="auto"/>
              <w:rPr>
                <w:b/>
                <w:i/>
                <w:u w:val="single"/>
              </w:rPr>
            </w:pPr>
          </w:p>
          <w:p w:rsidR="00E0080D" w:rsidRDefault="00E0080D" w:rsidP="00B858B7">
            <w:pPr>
              <w:spacing w:line="276" w:lineRule="auto"/>
              <w:rPr>
                <w:b/>
                <w:i/>
                <w:u w:val="single"/>
              </w:rPr>
            </w:pPr>
          </w:p>
          <w:p w:rsidR="00E0080D" w:rsidRDefault="0046416D" w:rsidP="00B858B7">
            <w:pPr>
              <w:spacing w:line="276" w:lineRule="auto"/>
              <w:rPr>
                <w:b/>
                <w:i/>
                <w:u w:val="single"/>
              </w:rPr>
            </w:pPr>
            <w:r w:rsidRPr="0091203F">
              <w:rPr>
                <w:b/>
                <w:i/>
                <w:u w:val="single"/>
              </w:rPr>
              <w:lastRenderedPageBreak/>
              <w:t>Пр</w:t>
            </w:r>
            <w:r w:rsidR="00E0080D">
              <w:rPr>
                <w:b/>
                <w:i/>
                <w:u w:val="single"/>
              </w:rPr>
              <w:t>оизводственная</w:t>
            </w:r>
            <w:r w:rsidRPr="0091203F">
              <w:rPr>
                <w:b/>
                <w:i/>
                <w:u w:val="single"/>
              </w:rPr>
              <w:t xml:space="preserve"> практика</w:t>
            </w:r>
          </w:p>
          <w:p w:rsidR="0046416D" w:rsidRPr="0091203F" w:rsidRDefault="00EF63F2" w:rsidP="00B858B7">
            <w:pPr>
              <w:spacing w:line="276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(</w:t>
            </w:r>
            <w:proofErr w:type="gramStart"/>
            <w:r>
              <w:rPr>
                <w:b/>
                <w:i/>
                <w:u w:val="single"/>
              </w:rPr>
              <w:t>СЭЗС,ТЭСМО</w:t>
            </w:r>
            <w:proofErr w:type="gramEnd"/>
            <w:r>
              <w:rPr>
                <w:b/>
                <w:i/>
                <w:u w:val="single"/>
              </w:rPr>
              <w:t>,ТТО)</w:t>
            </w:r>
            <w:r w:rsidR="0046416D" w:rsidRPr="0091203F">
              <w:rPr>
                <w:b/>
                <w:i/>
                <w:u w:val="single"/>
              </w:rPr>
              <w:t xml:space="preserve">:  </w:t>
            </w:r>
          </w:p>
          <w:p w:rsidR="0046416D" w:rsidRPr="00593565" w:rsidRDefault="00711AB9" w:rsidP="00B858B7">
            <w:pPr>
              <w:spacing w:line="276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12</w:t>
            </w:r>
            <w:r w:rsidR="0046416D" w:rsidRPr="00593565">
              <w:rPr>
                <w:b/>
                <w:i/>
                <w:u w:val="single"/>
              </w:rPr>
              <w:t xml:space="preserve">.04 – </w:t>
            </w:r>
            <w:r>
              <w:rPr>
                <w:b/>
                <w:i/>
                <w:u w:val="single"/>
              </w:rPr>
              <w:t>09</w:t>
            </w:r>
            <w:r w:rsidR="0046416D" w:rsidRPr="00593565">
              <w:rPr>
                <w:b/>
                <w:i/>
                <w:u w:val="single"/>
              </w:rPr>
              <w:t>.05.202</w:t>
            </w:r>
            <w:r>
              <w:rPr>
                <w:b/>
                <w:i/>
                <w:u w:val="single"/>
              </w:rPr>
              <w:t>7</w:t>
            </w:r>
            <w:r w:rsidR="0046416D" w:rsidRPr="00593565">
              <w:rPr>
                <w:b/>
                <w:i/>
                <w:u w:val="single"/>
              </w:rPr>
              <w:t xml:space="preserve">г </w:t>
            </w:r>
          </w:p>
          <w:p w:rsidR="00EF63F2" w:rsidRDefault="0046416D" w:rsidP="00B858B7">
            <w:pPr>
              <w:spacing w:line="276" w:lineRule="auto"/>
              <w:rPr>
                <w:b/>
                <w:i/>
                <w:u w:val="single"/>
              </w:rPr>
            </w:pPr>
            <w:r w:rsidRPr="00593565">
              <w:rPr>
                <w:b/>
                <w:i/>
                <w:u w:val="single"/>
              </w:rPr>
              <w:t>Государственная итоговая аттестация</w:t>
            </w:r>
            <w:r w:rsidR="00EF63F2">
              <w:rPr>
                <w:b/>
                <w:i/>
                <w:u w:val="single"/>
              </w:rPr>
              <w:t xml:space="preserve"> (</w:t>
            </w:r>
            <w:proofErr w:type="gramStart"/>
            <w:r w:rsidR="00EF63F2">
              <w:rPr>
                <w:b/>
                <w:i/>
                <w:u w:val="single"/>
              </w:rPr>
              <w:t>СЭЗС,УМД</w:t>
            </w:r>
            <w:proofErr w:type="gramEnd"/>
            <w:r w:rsidR="00EF63F2">
              <w:rPr>
                <w:b/>
                <w:i/>
                <w:u w:val="single"/>
              </w:rPr>
              <w:t>,ТТО, ТЭСМО)</w:t>
            </w:r>
          </w:p>
          <w:p w:rsidR="0046416D" w:rsidRPr="0091203F" w:rsidRDefault="0046416D" w:rsidP="00B858B7">
            <w:pPr>
              <w:spacing w:line="276" w:lineRule="auto"/>
              <w:rPr>
                <w:b/>
                <w:i/>
                <w:u w:val="single"/>
              </w:rPr>
            </w:pPr>
            <w:r w:rsidRPr="00593565">
              <w:rPr>
                <w:b/>
                <w:i/>
                <w:u w:val="single"/>
              </w:rPr>
              <w:t xml:space="preserve"> 1</w:t>
            </w:r>
            <w:r w:rsidR="00E0080D">
              <w:rPr>
                <w:b/>
                <w:i/>
                <w:u w:val="single"/>
              </w:rPr>
              <w:t>7.</w:t>
            </w:r>
            <w:proofErr w:type="gramStart"/>
            <w:r w:rsidR="00E0080D">
              <w:rPr>
                <w:b/>
                <w:i/>
                <w:u w:val="single"/>
              </w:rPr>
              <w:t>05</w:t>
            </w:r>
            <w:r w:rsidR="00203437">
              <w:rPr>
                <w:b/>
                <w:i/>
                <w:u w:val="single"/>
              </w:rPr>
              <w:t>.-</w:t>
            </w:r>
            <w:proofErr w:type="gramEnd"/>
            <w:r w:rsidR="00203437">
              <w:rPr>
                <w:b/>
                <w:i/>
                <w:u w:val="single"/>
              </w:rPr>
              <w:t>3</w:t>
            </w:r>
            <w:r w:rsidR="00711AB9">
              <w:rPr>
                <w:b/>
                <w:i/>
                <w:u w:val="single"/>
              </w:rPr>
              <w:t>0</w:t>
            </w:r>
            <w:r w:rsidRPr="00593565">
              <w:rPr>
                <w:b/>
                <w:i/>
                <w:u w:val="single"/>
              </w:rPr>
              <w:t>.06.202</w:t>
            </w:r>
            <w:r w:rsidR="00711AB9">
              <w:rPr>
                <w:b/>
                <w:i/>
                <w:u w:val="single"/>
              </w:rPr>
              <w:t>7</w:t>
            </w:r>
            <w:r w:rsidRPr="00593565">
              <w:rPr>
                <w:b/>
                <w:i/>
                <w:u w:val="single"/>
              </w:rPr>
              <w:t xml:space="preserve"> г</w:t>
            </w:r>
          </w:p>
          <w:p w:rsidR="0046416D" w:rsidRPr="0091203F" w:rsidRDefault="0046416D" w:rsidP="00B858B7">
            <w:pPr>
              <w:spacing w:line="276" w:lineRule="auto"/>
              <w:rPr>
                <w:b/>
                <w:u w:val="single"/>
              </w:rPr>
            </w:pPr>
            <w:r w:rsidRPr="0091203F">
              <w:rPr>
                <w:b/>
                <w:i/>
                <w:u w:val="single"/>
              </w:rPr>
              <w:t xml:space="preserve">                              </w:t>
            </w:r>
          </w:p>
        </w:tc>
      </w:tr>
    </w:tbl>
    <w:p w:rsidR="0068684A" w:rsidRPr="0091203F" w:rsidRDefault="0068684A" w:rsidP="00D95F87">
      <w:pPr>
        <w:rPr>
          <w:b/>
        </w:rPr>
      </w:pPr>
    </w:p>
    <w:p w:rsidR="00AC6E13" w:rsidRDefault="00AC6E13" w:rsidP="00CD0E2F">
      <w:pPr>
        <w:rPr>
          <w:b/>
        </w:rPr>
      </w:pPr>
    </w:p>
    <w:p w:rsidR="00AC6E13" w:rsidRDefault="00AC6E13" w:rsidP="00FF09E0">
      <w:pPr>
        <w:jc w:val="center"/>
        <w:rPr>
          <w:b/>
        </w:rPr>
      </w:pPr>
    </w:p>
    <w:p w:rsidR="003232B2" w:rsidRDefault="003232B2" w:rsidP="00FF09E0">
      <w:pPr>
        <w:jc w:val="center"/>
        <w:rPr>
          <w:b/>
        </w:rPr>
      </w:pPr>
    </w:p>
    <w:sectPr w:rsidR="003232B2" w:rsidSect="003B6B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C8"/>
    <w:rsid w:val="000055EC"/>
    <w:rsid w:val="000219F0"/>
    <w:rsid w:val="000421AE"/>
    <w:rsid w:val="000526F4"/>
    <w:rsid w:val="000564B6"/>
    <w:rsid w:val="000A5FB5"/>
    <w:rsid w:val="000C1F56"/>
    <w:rsid w:val="000D5813"/>
    <w:rsid w:val="000D7268"/>
    <w:rsid w:val="000E4435"/>
    <w:rsid w:val="00103190"/>
    <w:rsid w:val="00110DA7"/>
    <w:rsid w:val="00112F57"/>
    <w:rsid w:val="00136444"/>
    <w:rsid w:val="0014100B"/>
    <w:rsid w:val="00144B79"/>
    <w:rsid w:val="00146C7A"/>
    <w:rsid w:val="00177CD0"/>
    <w:rsid w:val="00181665"/>
    <w:rsid w:val="0019157A"/>
    <w:rsid w:val="001B55A3"/>
    <w:rsid w:val="001B6B67"/>
    <w:rsid w:val="001C2F3F"/>
    <w:rsid w:val="001C340C"/>
    <w:rsid w:val="001D6673"/>
    <w:rsid w:val="001D69F7"/>
    <w:rsid w:val="001E1431"/>
    <w:rsid w:val="001E22AC"/>
    <w:rsid w:val="001F0A65"/>
    <w:rsid w:val="001F476E"/>
    <w:rsid w:val="0020018E"/>
    <w:rsid w:val="00203437"/>
    <w:rsid w:val="00214BBA"/>
    <w:rsid w:val="002317E8"/>
    <w:rsid w:val="00243003"/>
    <w:rsid w:val="00250CBB"/>
    <w:rsid w:val="00254957"/>
    <w:rsid w:val="002578C4"/>
    <w:rsid w:val="0028571A"/>
    <w:rsid w:val="00294ABB"/>
    <w:rsid w:val="00294B1E"/>
    <w:rsid w:val="002A5FAA"/>
    <w:rsid w:val="002E53EB"/>
    <w:rsid w:val="002F0908"/>
    <w:rsid w:val="00302BF2"/>
    <w:rsid w:val="00312485"/>
    <w:rsid w:val="00316ABE"/>
    <w:rsid w:val="003229FF"/>
    <w:rsid w:val="003232B2"/>
    <w:rsid w:val="003263C9"/>
    <w:rsid w:val="00330B88"/>
    <w:rsid w:val="00335817"/>
    <w:rsid w:val="00352D25"/>
    <w:rsid w:val="00361EAA"/>
    <w:rsid w:val="00383512"/>
    <w:rsid w:val="00395551"/>
    <w:rsid w:val="0039677F"/>
    <w:rsid w:val="003A631D"/>
    <w:rsid w:val="003B6BC6"/>
    <w:rsid w:val="003C2C58"/>
    <w:rsid w:val="003F2A31"/>
    <w:rsid w:val="00422828"/>
    <w:rsid w:val="0042627A"/>
    <w:rsid w:val="004341BB"/>
    <w:rsid w:val="00435BA6"/>
    <w:rsid w:val="00447880"/>
    <w:rsid w:val="00454E35"/>
    <w:rsid w:val="004622C4"/>
    <w:rsid w:val="00462E27"/>
    <w:rsid w:val="0046416D"/>
    <w:rsid w:val="00465809"/>
    <w:rsid w:val="004A13EE"/>
    <w:rsid w:val="004A1FC5"/>
    <w:rsid w:val="004C1F82"/>
    <w:rsid w:val="004D22CB"/>
    <w:rsid w:val="004E53E1"/>
    <w:rsid w:val="004F1F06"/>
    <w:rsid w:val="004F2125"/>
    <w:rsid w:val="0050392B"/>
    <w:rsid w:val="00521E49"/>
    <w:rsid w:val="00540983"/>
    <w:rsid w:val="00563B2A"/>
    <w:rsid w:val="00567C63"/>
    <w:rsid w:val="0057364C"/>
    <w:rsid w:val="00592E32"/>
    <w:rsid w:val="00593565"/>
    <w:rsid w:val="005939A8"/>
    <w:rsid w:val="005A05AC"/>
    <w:rsid w:val="005A2919"/>
    <w:rsid w:val="005A47C8"/>
    <w:rsid w:val="005B085E"/>
    <w:rsid w:val="005C6E4E"/>
    <w:rsid w:val="00634A96"/>
    <w:rsid w:val="00635EDD"/>
    <w:rsid w:val="00675162"/>
    <w:rsid w:val="0068684A"/>
    <w:rsid w:val="006913B6"/>
    <w:rsid w:val="0069491A"/>
    <w:rsid w:val="006B2B29"/>
    <w:rsid w:val="006B704F"/>
    <w:rsid w:val="006C5341"/>
    <w:rsid w:val="006C582F"/>
    <w:rsid w:val="006C758C"/>
    <w:rsid w:val="006E7521"/>
    <w:rsid w:val="00703969"/>
    <w:rsid w:val="00706303"/>
    <w:rsid w:val="00711AB9"/>
    <w:rsid w:val="00720B0F"/>
    <w:rsid w:val="00725492"/>
    <w:rsid w:val="00727F59"/>
    <w:rsid w:val="00756A7B"/>
    <w:rsid w:val="00756AE5"/>
    <w:rsid w:val="007631E0"/>
    <w:rsid w:val="00770799"/>
    <w:rsid w:val="00776FDC"/>
    <w:rsid w:val="007773A2"/>
    <w:rsid w:val="00784AA2"/>
    <w:rsid w:val="00791E63"/>
    <w:rsid w:val="0079726A"/>
    <w:rsid w:val="007C17F2"/>
    <w:rsid w:val="007C1AE0"/>
    <w:rsid w:val="007D2DA7"/>
    <w:rsid w:val="007D7BE9"/>
    <w:rsid w:val="007F7592"/>
    <w:rsid w:val="007F7C61"/>
    <w:rsid w:val="00807B07"/>
    <w:rsid w:val="0081236B"/>
    <w:rsid w:val="008215CA"/>
    <w:rsid w:val="00836E86"/>
    <w:rsid w:val="008562E5"/>
    <w:rsid w:val="00871416"/>
    <w:rsid w:val="00886833"/>
    <w:rsid w:val="00892E98"/>
    <w:rsid w:val="008B6217"/>
    <w:rsid w:val="008B6E5B"/>
    <w:rsid w:val="008D0266"/>
    <w:rsid w:val="008D4014"/>
    <w:rsid w:val="008E6446"/>
    <w:rsid w:val="008F191D"/>
    <w:rsid w:val="00900BC7"/>
    <w:rsid w:val="0090235A"/>
    <w:rsid w:val="00904E8B"/>
    <w:rsid w:val="009115D3"/>
    <w:rsid w:val="0091203F"/>
    <w:rsid w:val="009218DD"/>
    <w:rsid w:val="00926D30"/>
    <w:rsid w:val="009450BC"/>
    <w:rsid w:val="009551E4"/>
    <w:rsid w:val="00961F23"/>
    <w:rsid w:val="009857AE"/>
    <w:rsid w:val="009953C5"/>
    <w:rsid w:val="00997676"/>
    <w:rsid w:val="009A379C"/>
    <w:rsid w:val="009B0041"/>
    <w:rsid w:val="009C13FD"/>
    <w:rsid w:val="009E1A4F"/>
    <w:rsid w:val="00A01245"/>
    <w:rsid w:val="00A1465E"/>
    <w:rsid w:val="00A206B5"/>
    <w:rsid w:val="00A26A74"/>
    <w:rsid w:val="00A477A4"/>
    <w:rsid w:val="00A57FD8"/>
    <w:rsid w:val="00A705C6"/>
    <w:rsid w:val="00A72915"/>
    <w:rsid w:val="00A95F2B"/>
    <w:rsid w:val="00AB64BB"/>
    <w:rsid w:val="00AC4B45"/>
    <w:rsid w:val="00AC6E13"/>
    <w:rsid w:val="00AC7526"/>
    <w:rsid w:val="00AD25E1"/>
    <w:rsid w:val="00AF0334"/>
    <w:rsid w:val="00AF383D"/>
    <w:rsid w:val="00B13083"/>
    <w:rsid w:val="00B1496D"/>
    <w:rsid w:val="00B51CE7"/>
    <w:rsid w:val="00B5517C"/>
    <w:rsid w:val="00B748A1"/>
    <w:rsid w:val="00B838E5"/>
    <w:rsid w:val="00B855A9"/>
    <w:rsid w:val="00B858B7"/>
    <w:rsid w:val="00BA026A"/>
    <w:rsid w:val="00BA3BE8"/>
    <w:rsid w:val="00BB12C8"/>
    <w:rsid w:val="00BB7C92"/>
    <w:rsid w:val="00BE2080"/>
    <w:rsid w:val="00BE558F"/>
    <w:rsid w:val="00BF41AE"/>
    <w:rsid w:val="00C01E90"/>
    <w:rsid w:val="00C226C7"/>
    <w:rsid w:val="00C25C5B"/>
    <w:rsid w:val="00C338D8"/>
    <w:rsid w:val="00C66FD2"/>
    <w:rsid w:val="00C70C29"/>
    <w:rsid w:val="00C91307"/>
    <w:rsid w:val="00C91D81"/>
    <w:rsid w:val="00C957B4"/>
    <w:rsid w:val="00CA5A97"/>
    <w:rsid w:val="00CD0E2F"/>
    <w:rsid w:val="00CD3206"/>
    <w:rsid w:val="00CD3729"/>
    <w:rsid w:val="00D07EE9"/>
    <w:rsid w:val="00D27A74"/>
    <w:rsid w:val="00D63D50"/>
    <w:rsid w:val="00D6645C"/>
    <w:rsid w:val="00D913E5"/>
    <w:rsid w:val="00D938CB"/>
    <w:rsid w:val="00D95F87"/>
    <w:rsid w:val="00DA4565"/>
    <w:rsid w:val="00DB2F7A"/>
    <w:rsid w:val="00DB3CB5"/>
    <w:rsid w:val="00DB41FB"/>
    <w:rsid w:val="00DD5DD4"/>
    <w:rsid w:val="00E0080D"/>
    <w:rsid w:val="00E0098B"/>
    <w:rsid w:val="00E109B3"/>
    <w:rsid w:val="00E13031"/>
    <w:rsid w:val="00E24237"/>
    <w:rsid w:val="00E30947"/>
    <w:rsid w:val="00E405E8"/>
    <w:rsid w:val="00E47BCF"/>
    <w:rsid w:val="00E525F8"/>
    <w:rsid w:val="00E70545"/>
    <w:rsid w:val="00E74E5A"/>
    <w:rsid w:val="00E75F72"/>
    <w:rsid w:val="00E83787"/>
    <w:rsid w:val="00EA20D8"/>
    <w:rsid w:val="00EA434D"/>
    <w:rsid w:val="00EC523D"/>
    <w:rsid w:val="00EE2F3D"/>
    <w:rsid w:val="00EE5699"/>
    <w:rsid w:val="00EF6065"/>
    <w:rsid w:val="00EF63F2"/>
    <w:rsid w:val="00F03300"/>
    <w:rsid w:val="00F0614D"/>
    <w:rsid w:val="00F240BC"/>
    <w:rsid w:val="00F2605F"/>
    <w:rsid w:val="00F32DCC"/>
    <w:rsid w:val="00F5769D"/>
    <w:rsid w:val="00F62B9E"/>
    <w:rsid w:val="00F64873"/>
    <w:rsid w:val="00F82288"/>
    <w:rsid w:val="00F8246E"/>
    <w:rsid w:val="00F828F2"/>
    <w:rsid w:val="00F92738"/>
    <w:rsid w:val="00F93046"/>
    <w:rsid w:val="00FA3767"/>
    <w:rsid w:val="00FB079D"/>
    <w:rsid w:val="00FC4DE4"/>
    <w:rsid w:val="00FE7510"/>
    <w:rsid w:val="00FF09E0"/>
    <w:rsid w:val="00FF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96BF04B-E4CC-4957-994D-70BABE66A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10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2034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2034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И С А Н И Е</vt:lpstr>
    </vt:vector>
  </TitlesOfParts>
  <Company>Home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И С А Н И Е</dc:title>
  <dc:subject/>
  <dc:creator>user</dc:creator>
  <cp:keywords/>
  <dc:description/>
  <cp:lastModifiedBy>Истомина Елена Викторовна</cp:lastModifiedBy>
  <cp:revision>2</cp:revision>
  <cp:lastPrinted>2016-10-07T07:21:00Z</cp:lastPrinted>
  <dcterms:created xsi:type="dcterms:W3CDTF">2026-09-15T23:22:00Z</dcterms:created>
  <dcterms:modified xsi:type="dcterms:W3CDTF">2026-09-15T23:22:00Z</dcterms:modified>
</cp:coreProperties>
</file>