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F4E3E" w:rsidTr="00D66130">
        <w:tc>
          <w:tcPr>
            <w:tcW w:w="9571" w:type="dxa"/>
            <w:gridSpan w:val="5"/>
          </w:tcPr>
          <w:p w:rsidR="003F4E3E" w:rsidRPr="00D71698" w:rsidRDefault="003F4E3E" w:rsidP="003F4E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130">
              <w:rPr>
                <w:rFonts w:ascii="Times New Roman" w:hAnsi="Times New Roman" w:cs="Times New Roman"/>
                <w:b/>
                <w:sz w:val="60"/>
                <w:szCs w:val="60"/>
                <w:u w:val="single"/>
              </w:rPr>
              <w:t>ПРИГЛАШАЕМ НА РАБОТУ</w:t>
            </w:r>
            <w:r w:rsidRPr="00D716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ФКУ </w:t>
            </w:r>
            <w:r w:rsidR="006C2D46">
              <w:rPr>
                <w:rFonts w:ascii="Times New Roman" w:hAnsi="Times New Roman" w:cs="Times New Roman"/>
                <w:b/>
                <w:sz w:val="26"/>
                <w:szCs w:val="26"/>
              </w:rPr>
              <w:t>ИК-3</w:t>
            </w:r>
            <w:r w:rsidRPr="00D716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УФСИН РОССИИ</w:t>
            </w:r>
            <w:r w:rsidR="00EC18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1698">
              <w:rPr>
                <w:rFonts w:ascii="Times New Roman" w:hAnsi="Times New Roman" w:cs="Times New Roman"/>
                <w:b/>
                <w:sz w:val="26"/>
                <w:szCs w:val="26"/>
              </w:rPr>
              <w:t>ПО ЗАБАЙКАЛЬСКОМУ КРАЮ</w:t>
            </w:r>
          </w:p>
          <w:p w:rsidR="003F4E3E" w:rsidRPr="005F11A4" w:rsidRDefault="003F4E3E" w:rsidP="005F11A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</w:t>
            </w:r>
            <w:r w:rsidR="006C2D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исправительную колонию № 3</w:t>
            </w: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города Читы для службы по контракту </w:t>
            </w:r>
            <w:r w:rsidR="006C2D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br/>
            </w: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должности младшего начальствующего состава требуются сотрудники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(мужчины в возрасте от 18 до 40 лет), образование не ниже 11 классов, категория годности по военному билету не ниже Б-3.</w:t>
            </w:r>
          </w:p>
          <w:p w:rsidR="003F4E3E" w:rsidRPr="005F11A4" w:rsidRDefault="00866D92" w:rsidP="005F11A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Денежное довольствие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60 тыс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>ьготный</w:t>
            </w:r>
            <w:proofErr w:type="spellEnd"/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стаж службы 1 год за </w:t>
            </w:r>
            <w:r w:rsidR="006C2D4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года. Сотруднику и одному из членов семьи </w:t>
            </w:r>
            <w:proofErr w:type="gramStart"/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>оплачивается стоимость проезда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>к месту проведения отпуска и обратно. В первоочередном порядке предоставляются места в дошкольных учреждениях. Выплачивается единовременная выплата на приобретение или строительство жилого помещения.</w:t>
            </w:r>
            <w:r w:rsidR="006C2D4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Предоставляется койко-место в служебном общежитии, возврат денежных средств за поднаем жилого помещения в размере 3600 ежемесячно. </w:t>
            </w:r>
          </w:p>
          <w:p w:rsidR="006C2D46" w:rsidRDefault="003F4E3E" w:rsidP="006C2D4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Обращаться по адресу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: г. Чита, ул. </w:t>
            </w:r>
            <w:proofErr w:type="spellStart"/>
            <w:r w:rsidR="006C2D46">
              <w:rPr>
                <w:rFonts w:ascii="Times New Roman" w:hAnsi="Times New Roman" w:cs="Times New Roman"/>
                <w:sz w:val="26"/>
                <w:szCs w:val="26"/>
              </w:rPr>
              <w:t>Угданский</w:t>
            </w:r>
            <w:proofErr w:type="spellEnd"/>
            <w:r w:rsidR="006C2D46">
              <w:rPr>
                <w:rFonts w:ascii="Times New Roman" w:hAnsi="Times New Roman" w:cs="Times New Roman"/>
                <w:sz w:val="26"/>
                <w:szCs w:val="26"/>
              </w:rPr>
              <w:t xml:space="preserve"> проезд, 61</w:t>
            </w:r>
            <w:r w:rsidR="006C2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телефон для справок:</w:t>
            </w:r>
            <w:r w:rsidR="00B3020C">
              <w:rPr>
                <w:rFonts w:ascii="Times New Roman" w:hAnsi="Times New Roman" w:cs="Times New Roman"/>
                <w:sz w:val="26"/>
                <w:szCs w:val="26"/>
              </w:rPr>
              <w:t>(3022)28-28-59</w:t>
            </w:r>
            <w:r w:rsidR="006C2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4E3E" w:rsidRDefault="006C2D46" w:rsidP="006C2D4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Часы работы: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пн-пт</w:t>
            </w:r>
            <w:proofErr w:type="spellEnd"/>
            <w:r w:rsidR="003F4E3E" w:rsidRPr="005F11A4">
              <w:rPr>
                <w:rFonts w:ascii="Times New Roman" w:hAnsi="Times New Roman" w:cs="Times New Roman"/>
                <w:sz w:val="26"/>
                <w:szCs w:val="26"/>
              </w:rPr>
              <w:t>.: с 08.00 до 17.00, обе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денный перерыв с 12.00 до 13.00.</w:t>
            </w:r>
          </w:p>
        </w:tc>
      </w:tr>
      <w:tr w:rsidR="003F4E3E" w:rsidTr="003F4E3E">
        <w:tc>
          <w:tcPr>
            <w:tcW w:w="1914" w:type="dxa"/>
          </w:tcPr>
          <w:p w:rsidR="003F4E3E" w:rsidRDefault="003F4E3E" w:rsidP="005F11A4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 w:rsidR="006C2D46"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3F4E3E" w:rsidRPr="003F4E3E" w:rsidRDefault="003F4E3E" w:rsidP="005F11A4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 w:rsidR="00E1285A"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 w:rsidR="006C2D46">
              <w:rPr>
                <w:rFonts w:ascii="Times New Roman" w:hAnsi="Times New Roman" w:cs="Times New Roman"/>
              </w:rPr>
              <w:t>, г. Чита,</w:t>
            </w:r>
          </w:p>
          <w:p w:rsid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6C2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</w:t>
            </w:r>
            <w:r w:rsidR="006C2D46">
              <w:rPr>
                <w:rFonts w:ascii="Times New Roman" w:hAnsi="Times New Roman" w:cs="Times New Roman"/>
              </w:rPr>
              <w:t>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5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</w:tr>
      <w:tr w:rsidR="003F4E3E" w:rsidTr="00D66130">
        <w:tc>
          <w:tcPr>
            <w:tcW w:w="9571" w:type="dxa"/>
            <w:gridSpan w:val="5"/>
          </w:tcPr>
          <w:p w:rsidR="006C2D46" w:rsidRPr="00D71698" w:rsidRDefault="006C2D46" w:rsidP="006C2D4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130">
              <w:rPr>
                <w:rFonts w:ascii="Times New Roman" w:hAnsi="Times New Roman" w:cs="Times New Roman"/>
                <w:b/>
                <w:sz w:val="60"/>
                <w:szCs w:val="60"/>
                <w:u w:val="single"/>
              </w:rPr>
              <w:t>ПРИГЛАШАЕМ НА РАБОТУ</w:t>
            </w:r>
            <w:r w:rsidRPr="00D716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ФКУ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ИК-3</w:t>
            </w:r>
            <w:r w:rsidRPr="00D716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УФСИН РОССИИ</w:t>
            </w:r>
            <w:r w:rsidR="00EC10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1698">
              <w:rPr>
                <w:rFonts w:ascii="Times New Roman" w:hAnsi="Times New Roman" w:cs="Times New Roman"/>
                <w:b/>
                <w:sz w:val="26"/>
                <w:szCs w:val="26"/>
              </w:rPr>
              <w:t>ПО ЗАБАЙКАЛЬСКОМУ КРАЮ</w:t>
            </w:r>
          </w:p>
          <w:p w:rsidR="006C2D46" w:rsidRPr="005F11A4" w:rsidRDefault="006C2D46" w:rsidP="006C2D4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исправительную колонию № 3</w:t>
            </w: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города Читы для службы по контракту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br/>
            </w: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должности младшего начальствующего состава требуются сотрудники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(мужчины в возрасте от 18 до 40 лет), образование не ниже 11 классов, категория годности по военному билету не ниже Б-3.</w:t>
            </w:r>
          </w:p>
          <w:p w:rsidR="006C2D46" w:rsidRDefault="006C2D46" w:rsidP="006C2D4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Денежное довольствие от </w:t>
            </w:r>
            <w:r w:rsidR="00EC105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866D92">
              <w:rPr>
                <w:rFonts w:ascii="Times New Roman" w:hAnsi="Times New Roman" w:cs="Times New Roman"/>
                <w:sz w:val="26"/>
                <w:szCs w:val="26"/>
              </w:rPr>
              <w:t xml:space="preserve"> до 60 тыс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66D92">
              <w:rPr>
                <w:rFonts w:ascii="Times New Roman" w:hAnsi="Times New Roman" w:cs="Times New Roman"/>
                <w:sz w:val="26"/>
                <w:szCs w:val="26"/>
              </w:rPr>
              <w:t xml:space="preserve">рублей. 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Льготный стаж службы 1 год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 года. Сотруднику и одному из членов семьи </w:t>
            </w:r>
            <w:proofErr w:type="gramStart"/>
            <w:r w:rsidRPr="005F11A4">
              <w:rPr>
                <w:rFonts w:ascii="Times New Roman" w:hAnsi="Times New Roman" w:cs="Times New Roman"/>
                <w:sz w:val="26"/>
                <w:szCs w:val="26"/>
              </w:rPr>
              <w:t>оплачивается стоимость проезда</w:t>
            </w:r>
            <w:proofErr w:type="gramEnd"/>
            <w:r w:rsidR="00866D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>к месту проведения отпуска и обратно. В первоочередном порядке предоставляются места в дошкольных учреждениях. Выплачивается единовременная выплата на приобретение или строительство жилого помещения.</w:t>
            </w:r>
          </w:p>
          <w:p w:rsidR="006C2D46" w:rsidRPr="005F11A4" w:rsidRDefault="006C2D46" w:rsidP="006C2D4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Предоставляется койко-место в служебном общежитии, возврат денежных средств за поднаем жилого помещения в размере 3600 ежемесячно.</w:t>
            </w:r>
          </w:p>
          <w:p w:rsidR="006C2D46" w:rsidRDefault="006C2D46" w:rsidP="006C2D46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Обращаться по адресу</w:t>
            </w:r>
            <w:r w:rsidRPr="005F11A4">
              <w:rPr>
                <w:rFonts w:ascii="Times New Roman" w:hAnsi="Times New Roman" w:cs="Times New Roman"/>
                <w:sz w:val="26"/>
                <w:szCs w:val="26"/>
              </w:rPr>
              <w:t xml:space="preserve">: г. Чита,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проезд,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11A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телефон для справок:</w:t>
            </w:r>
            <w:r w:rsidR="00B3020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bookmarkStart w:id="0" w:name="_GoBack"/>
            <w:bookmarkEnd w:id="0"/>
            <w:r w:rsidR="00B3020C">
              <w:rPr>
                <w:rFonts w:ascii="Times New Roman" w:hAnsi="Times New Roman" w:cs="Times New Roman"/>
                <w:sz w:val="26"/>
                <w:szCs w:val="26"/>
              </w:rPr>
              <w:t>3022)28-28-59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4E3E" w:rsidRDefault="006C2D46" w:rsidP="006C2D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Часы работы: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пн-пт</w:t>
            </w:r>
            <w:proofErr w:type="spellEnd"/>
            <w:r w:rsidRPr="005F11A4">
              <w:rPr>
                <w:rFonts w:ascii="Times New Roman" w:hAnsi="Times New Roman" w:cs="Times New Roman"/>
                <w:sz w:val="26"/>
                <w:szCs w:val="26"/>
              </w:rPr>
              <w:t>.: с 08.00 до 17.00, обе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денный перерыв с 12.00 до 13.00.</w:t>
            </w:r>
          </w:p>
        </w:tc>
      </w:tr>
      <w:tr w:rsidR="003F4E3E" w:rsidTr="005407ED"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4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  <w:tc>
          <w:tcPr>
            <w:tcW w:w="1915" w:type="dxa"/>
          </w:tcPr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ФКУ </w:t>
            </w:r>
            <w:r>
              <w:rPr>
                <w:rFonts w:ascii="Times New Roman" w:hAnsi="Times New Roman" w:cs="Times New Roman"/>
              </w:rPr>
              <w:t>ИК-3</w:t>
            </w:r>
            <w:r w:rsidRPr="003F4E3E">
              <w:rPr>
                <w:rFonts w:ascii="Times New Roman" w:hAnsi="Times New Roman" w:cs="Times New Roman"/>
              </w:rPr>
              <w:t xml:space="preserve"> УФСИН</w:t>
            </w:r>
          </w:p>
          <w:p w:rsidR="006C2D46" w:rsidRPr="003F4E3E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r w:rsidRPr="003F4E3E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3F4E3E"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F4E3E">
              <w:rPr>
                <w:rFonts w:ascii="Times New Roman" w:hAnsi="Times New Roman" w:cs="Times New Roman"/>
              </w:rPr>
              <w:t xml:space="preserve"> краю</w:t>
            </w:r>
            <w:r>
              <w:rPr>
                <w:rFonts w:ascii="Times New Roman" w:hAnsi="Times New Roman" w:cs="Times New Roman"/>
              </w:rPr>
              <w:t>, г. Чита,</w:t>
            </w:r>
          </w:p>
          <w:p w:rsidR="006C2D46" w:rsidRDefault="006C2D46" w:rsidP="006C2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61, тел.:</w:t>
            </w:r>
          </w:p>
          <w:p w:rsidR="00EC105B" w:rsidRDefault="00EC105B" w:rsidP="00EC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28-28-59,</w:t>
            </w:r>
          </w:p>
          <w:p w:rsidR="003F4E3E" w:rsidRDefault="00EC105B" w:rsidP="00EC1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8-914-141-76-46</w:t>
            </w:r>
          </w:p>
        </w:tc>
      </w:tr>
    </w:tbl>
    <w:p w:rsidR="003F4E3E" w:rsidRDefault="003F4E3E" w:rsidP="0054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229" w:rsidRDefault="009A6229" w:rsidP="0054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229" w:rsidRDefault="009A6229" w:rsidP="009A6229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130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 xml:space="preserve">ПРИГЛАШАЕМ НА </w:t>
      </w:r>
      <w:r w:rsidR="00BD379F">
        <w:rPr>
          <w:rFonts w:ascii="Times New Roman" w:hAnsi="Times New Roman" w:cs="Times New Roman"/>
          <w:b/>
          <w:sz w:val="60"/>
          <w:szCs w:val="60"/>
          <w:u w:val="single"/>
        </w:rPr>
        <w:t>СЛУЖБУ</w:t>
      </w:r>
    </w:p>
    <w:p w:rsidR="009A6229" w:rsidRPr="009A6229" w:rsidRDefault="009A6229" w:rsidP="009A6229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229">
        <w:rPr>
          <w:rFonts w:ascii="Times New Roman" w:hAnsi="Times New Roman" w:cs="Times New Roman"/>
          <w:b/>
          <w:sz w:val="36"/>
          <w:szCs w:val="36"/>
        </w:rPr>
        <w:t>В ФКУ ИК-3 УФСИН РОССИИ</w:t>
      </w:r>
      <w:r w:rsidR="00C038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A6229">
        <w:rPr>
          <w:rFonts w:ascii="Times New Roman" w:hAnsi="Times New Roman" w:cs="Times New Roman"/>
          <w:b/>
          <w:sz w:val="36"/>
          <w:szCs w:val="36"/>
        </w:rPr>
        <w:t>ПО ЗАБАЙКАЛЬСКОМУ КРАЮ</w:t>
      </w:r>
    </w:p>
    <w:p w:rsid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государственную службу по контракту в ФКУ ИК-3 УФСИН России по Забайкальскому краю требуются граждане, отслужившие в Вооруженные силах РФ, </w:t>
      </w:r>
      <w:r>
        <w:rPr>
          <w:rFonts w:ascii="Times New Roman" w:hAnsi="Times New Roman" w:cs="Times New Roman"/>
          <w:sz w:val="36"/>
          <w:szCs w:val="36"/>
        </w:rPr>
        <w:br/>
        <w:t xml:space="preserve">не моложе 18 лет. </w:t>
      </w:r>
      <w:proofErr w:type="gramStart"/>
      <w:r>
        <w:rPr>
          <w:rFonts w:ascii="Times New Roman" w:hAnsi="Times New Roman" w:cs="Times New Roman"/>
          <w:sz w:val="36"/>
          <w:szCs w:val="36"/>
        </w:rPr>
        <w:t>Имеющие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образование не ниже среднего (11 классов) на должность начальствующего состава.</w:t>
      </w:r>
    </w:p>
    <w:p w:rsidR="007E5506" w:rsidRPr="007E5506" w:rsidRDefault="009A6229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b/>
          <w:sz w:val="38"/>
          <w:szCs w:val="38"/>
        </w:rPr>
        <w:t xml:space="preserve">Денежное довольствие от </w:t>
      </w:r>
      <w:r w:rsidR="005F6B8E" w:rsidRPr="007E5506">
        <w:rPr>
          <w:rFonts w:ascii="Times New Roman" w:hAnsi="Times New Roman" w:cs="Times New Roman"/>
          <w:b/>
          <w:sz w:val="38"/>
          <w:szCs w:val="38"/>
        </w:rPr>
        <w:t>40 000</w:t>
      </w:r>
      <w:r w:rsidRPr="007E5506">
        <w:rPr>
          <w:rFonts w:ascii="Times New Roman" w:hAnsi="Times New Roman" w:cs="Times New Roman"/>
          <w:b/>
          <w:sz w:val="38"/>
          <w:szCs w:val="38"/>
        </w:rPr>
        <w:t>. рублей</w:t>
      </w:r>
      <w:r w:rsidR="005F6B8E" w:rsidRPr="007E5506">
        <w:rPr>
          <w:rFonts w:ascii="Times New Roman" w:hAnsi="Times New Roman" w:cs="Times New Roman"/>
          <w:b/>
          <w:sz w:val="38"/>
          <w:szCs w:val="38"/>
        </w:rPr>
        <w:t xml:space="preserve"> до 60 000</w:t>
      </w:r>
      <w:r w:rsidRPr="007E5506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9A622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E5506" w:rsidRPr="007E5506">
        <w:rPr>
          <w:rFonts w:ascii="Times New Roman" w:hAnsi="Times New Roman" w:cs="Times New Roman"/>
          <w:b/>
          <w:sz w:val="30"/>
          <w:szCs w:val="30"/>
          <w:u w:val="single"/>
        </w:rPr>
        <w:t>Требование: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>- образование не ниже среднего (11 классов);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 xml:space="preserve">- прохождение срочной службы в </w:t>
      </w:r>
      <w:proofErr w:type="gramStart"/>
      <w:r w:rsidRPr="007E5506">
        <w:rPr>
          <w:rFonts w:ascii="Times New Roman" w:hAnsi="Times New Roman" w:cs="Times New Roman"/>
          <w:sz w:val="30"/>
          <w:szCs w:val="30"/>
        </w:rPr>
        <w:t>ВС</w:t>
      </w:r>
      <w:proofErr w:type="gramEnd"/>
      <w:r w:rsidRPr="007E5506">
        <w:rPr>
          <w:rFonts w:ascii="Times New Roman" w:hAnsi="Times New Roman" w:cs="Times New Roman"/>
          <w:sz w:val="30"/>
          <w:szCs w:val="30"/>
        </w:rPr>
        <w:t xml:space="preserve"> РФ (для военнообязанных);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>- отсутствие противопоказаний по состоянию здоровья.</w:t>
      </w:r>
    </w:p>
    <w:p w:rsidR="007E5506" w:rsidRPr="007E5506" w:rsidRDefault="007E5506" w:rsidP="007E550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E5506">
        <w:rPr>
          <w:rFonts w:ascii="Times New Roman" w:hAnsi="Times New Roman" w:cs="Times New Roman"/>
          <w:b/>
          <w:sz w:val="30"/>
          <w:szCs w:val="30"/>
          <w:u w:val="single"/>
        </w:rPr>
        <w:t>Условия: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>- график несения службы сменный 1/3;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>- льготная выслуга лет (1 год за 1 год и 6 месяцев);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E5506">
        <w:rPr>
          <w:rFonts w:ascii="Times New Roman" w:hAnsi="Times New Roman" w:cs="Times New Roman"/>
          <w:sz w:val="30"/>
          <w:szCs w:val="30"/>
        </w:rPr>
        <w:t>- наступление права на пенсию после 20 лет в льготном исчислении (12,5 лет в календарном);</w:t>
      </w:r>
      <w:proofErr w:type="gramEnd"/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 xml:space="preserve">- в выслугу лет для исчисления пенсии засчитывается периоды службы в армии по призыву, контракту, службу в правоохранительных органах, а также учеба в образовательных организациях среднего </w:t>
      </w:r>
      <w:r>
        <w:rPr>
          <w:rFonts w:ascii="Times New Roman" w:hAnsi="Times New Roman" w:cs="Times New Roman"/>
          <w:sz w:val="30"/>
          <w:szCs w:val="30"/>
        </w:rPr>
        <w:br/>
      </w:r>
      <w:r w:rsidRPr="007E5506">
        <w:rPr>
          <w:rFonts w:ascii="Times New Roman" w:hAnsi="Times New Roman" w:cs="Times New Roman"/>
          <w:sz w:val="30"/>
          <w:szCs w:val="30"/>
        </w:rPr>
        <w:t>и высшего образования (2 дня учебы = 1 день службы);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>- возможность получения высшего образования в ведомственных учебных заведениях ФСИН России на бюджетной основе;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>- ежегодные отпуска с сохранением денежного довольствия продолжительностью 65 дней;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 xml:space="preserve">- право на бесплатное медицинское обслуживание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7E5506">
        <w:rPr>
          <w:rFonts w:ascii="Times New Roman" w:hAnsi="Times New Roman" w:cs="Times New Roman"/>
          <w:sz w:val="30"/>
          <w:szCs w:val="30"/>
        </w:rPr>
        <w:t>в ведомственных медицинских учреждениях;</w:t>
      </w:r>
    </w:p>
    <w:p w:rsidR="007E5506" w:rsidRPr="007E5506" w:rsidRDefault="007E5506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 xml:space="preserve">- ежемесячная денежная компенсация за поднаем жилого помещения; </w:t>
      </w:r>
    </w:p>
    <w:p w:rsidR="007E5506" w:rsidRPr="007E5506" w:rsidRDefault="007E5506" w:rsidP="007E550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5506">
        <w:rPr>
          <w:rFonts w:ascii="Times New Roman" w:hAnsi="Times New Roman" w:cs="Times New Roman"/>
          <w:sz w:val="30"/>
          <w:szCs w:val="30"/>
        </w:rPr>
        <w:t xml:space="preserve">- места в общеобразовательных и дошкольных учреждениях </w:t>
      </w:r>
      <w:r>
        <w:rPr>
          <w:rFonts w:ascii="Times New Roman" w:hAnsi="Times New Roman" w:cs="Times New Roman"/>
          <w:sz w:val="30"/>
          <w:szCs w:val="30"/>
        </w:rPr>
        <w:br/>
        <w:t>по месту жительства.</w:t>
      </w:r>
    </w:p>
    <w:p w:rsidR="009A6229" w:rsidRPr="007E5506" w:rsidRDefault="009A6229" w:rsidP="007E5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E5506">
        <w:rPr>
          <w:rFonts w:ascii="Times New Roman" w:hAnsi="Times New Roman" w:cs="Times New Roman"/>
          <w:b/>
          <w:sz w:val="40"/>
          <w:szCs w:val="40"/>
          <w:u w:val="single"/>
        </w:rPr>
        <w:t>Обращаться по адресу</w:t>
      </w:r>
      <w:r w:rsidRPr="007E5506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9A6229" w:rsidRPr="007E5506" w:rsidRDefault="009A6229" w:rsidP="007E5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E5506">
        <w:rPr>
          <w:rFonts w:ascii="Times New Roman" w:hAnsi="Times New Roman" w:cs="Times New Roman"/>
          <w:b/>
          <w:sz w:val="40"/>
          <w:szCs w:val="40"/>
        </w:rPr>
        <w:t xml:space="preserve">г. Чита, ул. </w:t>
      </w:r>
      <w:proofErr w:type="spellStart"/>
      <w:r w:rsidRPr="007E5506">
        <w:rPr>
          <w:rFonts w:ascii="Times New Roman" w:hAnsi="Times New Roman" w:cs="Times New Roman"/>
          <w:b/>
          <w:sz w:val="40"/>
          <w:szCs w:val="40"/>
        </w:rPr>
        <w:t>Угданский</w:t>
      </w:r>
      <w:proofErr w:type="spellEnd"/>
      <w:r w:rsidRPr="007E5506">
        <w:rPr>
          <w:rFonts w:ascii="Times New Roman" w:hAnsi="Times New Roman" w:cs="Times New Roman"/>
          <w:b/>
          <w:sz w:val="40"/>
          <w:szCs w:val="40"/>
        </w:rPr>
        <w:t xml:space="preserve"> проезд, 61</w:t>
      </w:r>
    </w:p>
    <w:p w:rsidR="009A6229" w:rsidRPr="007E5506" w:rsidRDefault="009A6229" w:rsidP="007E5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E5506">
        <w:rPr>
          <w:rFonts w:ascii="Times New Roman" w:hAnsi="Times New Roman" w:cs="Times New Roman"/>
          <w:b/>
          <w:sz w:val="40"/>
          <w:szCs w:val="40"/>
          <w:u w:val="single"/>
        </w:rPr>
        <w:t>Телефон для справок:</w:t>
      </w:r>
      <w:r w:rsidRPr="007E5506">
        <w:rPr>
          <w:rFonts w:ascii="Times New Roman" w:hAnsi="Times New Roman" w:cs="Times New Roman"/>
          <w:b/>
          <w:sz w:val="40"/>
          <w:szCs w:val="40"/>
        </w:rPr>
        <w:t xml:space="preserve">(3022) </w:t>
      </w:r>
      <w:r w:rsidR="005A46F5" w:rsidRPr="007E5506">
        <w:rPr>
          <w:rFonts w:ascii="Times New Roman" w:hAnsi="Times New Roman" w:cs="Times New Roman"/>
          <w:b/>
          <w:sz w:val="40"/>
          <w:szCs w:val="40"/>
        </w:rPr>
        <w:t>28-28-59; 89141417646.</w:t>
      </w:r>
    </w:p>
    <w:p w:rsidR="00C770BF" w:rsidRPr="007E5506" w:rsidRDefault="009A6229" w:rsidP="007E5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E5506">
        <w:rPr>
          <w:rFonts w:ascii="Times New Roman" w:hAnsi="Times New Roman" w:cs="Times New Roman"/>
          <w:b/>
          <w:sz w:val="40"/>
          <w:szCs w:val="40"/>
        </w:rPr>
        <w:t xml:space="preserve">Часы работы: </w:t>
      </w:r>
      <w:proofErr w:type="spellStart"/>
      <w:r w:rsidRPr="007E5506">
        <w:rPr>
          <w:rFonts w:ascii="Times New Roman" w:hAnsi="Times New Roman" w:cs="Times New Roman"/>
          <w:b/>
          <w:sz w:val="40"/>
          <w:szCs w:val="40"/>
        </w:rPr>
        <w:t>пн-пт</w:t>
      </w:r>
      <w:proofErr w:type="spellEnd"/>
      <w:r w:rsidRPr="007E5506">
        <w:rPr>
          <w:rFonts w:ascii="Times New Roman" w:hAnsi="Times New Roman" w:cs="Times New Roman"/>
          <w:b/>
          <w:sz w:val="40"/>
          <w:szCs w:val="40"/>
        </w:rPr>
        <w:t>.: с 08.00 до 17.00</w:t>
      </w:r>
      <w:r w:rsidR="007E5506" w:rsidRPr="007E5506">
        <w:rPr>
          <w:rFonts w:ascii="Times New Roman" w:hAnsi="Times New Roman" w:cs="Times New Roman"/>
          <w:b/>
          <w:sz w:val="40"/>
          <w:szCs w:val="40"/>
        </w:rPr>
        <w:t>.</w:t>
      </w:r>
    </w:p>
    <w:sectPr w:rsidR="00C770BF" w:rsidRPr="007E5506" w:rsidSect="005407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3F4E3E"/>
    <w:rsid w:val="00074D7D"/>
    <w:rsid w:val="000B7D67"/>
    <w:rsid w:val="00196781"/>
    <w:rsid w:val="00251914"/>
    <w:rsid w:val="002C67A6"/>
    <w:rsid w:val="003369C2"/>
    <w:rsid w:val="003F4E3E"/>
    <w:rsid w:val="0040235E"/>
    <w:rsid w:val="00403309"/>
    <w:rsid w:val="00443DF0"/>
    <w:rsid w:val="005407ED"/>
    <w:rsid w:val="005A46F5"/>
    <w:rsid w:val="005E374F"/>
    <w:rsid w:val="005F11A4"/>
    <w:rsid w:val="005F6B8E"/>
    <w:rsid w:val="006C2D46"/>
    <w:rsid w:val="007E0C16"/>
    <w:rsid w:val="007E5506"/>
    <w:rsid w:val="00837C25"/>
    <w:rsid w:val="00866D92"/>
    <w:rsid w:val="00935535"/>
    <w:rsid w:val="009A6229"/>
    <w:rsid w:val="00A05563"/>
    <w:rsid w:val="00B3020C"/>
    <w:rsid w:val="00BD379F"/>
    <w:rsid w:val="00C03861"/>
    <w:rsid w:val="00C770BF"/>
    <w:rsid w:val="00D36008"/>
    <w:rsid w:val="00D66130"/>
    <w:rsid w:val="00D71698"/>
    <w:rsid w:val="00E1285A"/>
    <w:rsid w:val="00EC105B"/>
    <w:rsid w:val="00EC18A9"/>
    <w:rsid w:val="00F90CE3"/>
    <w:rsid w:val="00FE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3CDD-F166-4AF8-A458-B8C1A485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2024-11-06T05:39:00Z</cp:lastPrinted>
  <dcterms:created xsi:type="dcterms:W3CDTF">2019-06-28T05:08:00Z</dcterms:created>
  <dcterms:modified xsi:type="dcterms:W3CDTF">2024-11-06T06:15:00Z</dcterms:modified>
</cp:coreProperties>
</file>