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E5B" w14:textId="77777777" w:rsidR="00504BD0" w:rsidRPr="00835600" w:rsidRDefault="00504BD0" w:rsidP="00504BD0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35600">
        <w:rPr>
          <w:b/>
          <w:sz w:val="28"/>
          <w:szCs w:val="28"/>
        </w:rPr>
        <w:t>УТВЕРЖДАЮ</w:t>
      </w:r>
      <w:r w:rsidRPr="00835600">
        <w:rPr>
          <w:b/>
          <w:sz w:val="28"/>
          <w:szCs w:val="28"/>
        </w:rPr>
        <w:tab/>
      </w:r>
    </w:p>
    <w:p w14:paraId="0B7FD72B" w14:textId="77777777" w:rsidR="00504BD0" w:rsidRPr="00835600" w:rsidRDefault="00504BD0" w:rsidP="00504BD0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Директор ГПОУ «</w:t>
      </w:r>
      <w:proofErr w:type="spellStart"/>
      <w:r>
        <w:rPr>
          <w:b/>
          <w:sz w:val="28"/>
          <w:szCs w:val="28"/>
        </w:rPr>
        <w:t>ЧТОТиБ</w:t>
      </w:r>
      <w:proofErr w:type="spellEnd"/>
      <w:r>
        <w:rPr>
          <w:b/>
          <w:sz w:val="28"/>
          <w:szCs w:val="28"/>
        </w:rPr>
        <w:t>»</w:t>
      </w:r>
    </w:p>
    <w:p w14:paraId="426E34A2" w14:textId="77777777" w:rsidR="00504BD0" w:rsidRPr="00835600" w:rsidRDefault="00504BD0" w:rsidP="00504BD0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  <w:t xml:space="preserve">_____________ </w:t>
      </w:r>
      <w:proofErr w:type="spellStart"/>
      <w:r w:rsidR="00EE77B4">
        <w:rPr>
          <w:b/>
          <w:sz w:val="28"/>
          <w:szCs w:val="28"/>
        </w:rPr>
        <w:t>Ж.В.Терукова</w:t>
      </w:r>
      <w:proofErr w:type="spellEnd"/>
      <w:r w:rsidRPr="00835600">
        <w:rPr>
          <w:b/>
          <w:sz w:val="28"/>
          <w:szCs w:val="28"/>
        </w:rPr>
        <w:t xml:space="preserve"> </w:t>
      </w:r>
    </w:p>
    <w:p w14:paraId="18E6048B" w14:textId="6FF3C95C" w:rsidR="00504BD0" w:rsidRPr="00835600" w:rsidRDefault="00504BD0" w:rsidP="00504BD0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  <w:t>«____</w:t>
      </w:r>
      <w:proofErr w:type="gramStart"/>
      <w:r w:rsidRPr="00835600">
        <w:rPr>
          <w:b/>
          <w:sz w:val="28"/>
          <w:szCs w:val="28"/>
        </w:rPr>
        <w:t>_»_</w:t>
      </w:r>
      <w:proofErr w:type="gramEnd"/>
      <w:r w:rsidRPr="00835600">
        <w:rPr>
          <w:b/>
          <w:sz w:val="28"/>
          <w:szCs w:val="28"/>
        </w:rPr>
        <w:t>___________ 20</w:t>
      </w:r>
      <w:r w:rsidR="00EE77B4">
        <w:rPr>
          <w:b/>
          <w:sz w:val="28"/>
          <w:szCs w:val="28"/>
        </w:rPr>
        <w:t>2</w:t>
      </w:r>
      <w:r w:rsidR="00981073">
        <w:rPr>
          <w:b/>
          <w:sz w:val="28"/>
          <w:szCs w:val="28"/>
        </w:rPr>
        <w:t>5</w:t>
      </w:r>
      <w:r w:rsidRPr="00835600">
        <w:rPr>
          <w:b/>
          <w:sz w:val="28"/>
          <w:szCs w:val="28"/>
        </w:rPr>
        <w:t xml:space="preserve"> г.</w:t>
      </w:r>
    </w:p>
    <w:p w14:paraId="4B490C3B" w14:textId="77777777" w:rsidR="00504BD0" w:rsidRPr="0019714C" w:rsidRDefault="00504BD0" w:rsidP="00504BD0">
      <w:pPr>
        <w:rPr>
          <w:sz w:val="28"/>
          <w:szCs w:val="28"/>
        </w:rPr>
      </w:pPr>
    </w:p>
    <w:p w14:paraId="4C671511" w14:textId="77777777" w:rsidR="00504BD0" w:rsidRPr="0019714C" w:rsidRDefault="00504BD0" w:rsidP="00504BD0">
      <w:pPr>
        <w:ind w:firstLine="708"/>
        <w:jc w:val="center"/>
        <w:rPr>
          <w:b/>
          <w:sz w:val="28"/>
          <w:szCs w:val="28"/>
        </w:rPr>
      </w:pPr>
      <w:r w:rsidRPr="0019714C">
        <w:rPr>
          <w:b/>
          <w:sz w:val="28"/>
          <w:szCs w:val="28"/>
        </w:rPr>
        <w:t>Г Р А Ф И К</w:t>
      </w:r>
    </w:p>
    <w:tbl>
      <w:tblPr>
        <w:tblpPr w:leftFromText="180" w:rightFromText="180" w:vertAnchor="text" w:horzAnchor="margin" w:tblpXSpec="center" w:tblpY="4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10"/>
        <w:gridCol w:w="1134"/>
        <w:gridCol w:w="1985"/>
      </w:tblGrid>
      <w:tr w:rsidR="00504BD0" w:rsidRPr="00F40B91" w14:paraId="42DB1E3A" w14:textId="77777777" w:rsidTr="00DC2632">
        <w:tc>
          <w:tcPr>
            <w:tcW w:w="2235" w:type="dxa"/>
          </w:tcPr>
          <w:p w14:paraId="299FFAA7" w14:textId="77777777" w:rsidR="00DC2632" w:rsidRDefault="00504BD0" w:rsidP="00DC2632">
            <w:pPr>
              <w:ind w:right="-2124"/>
              <w:rPr>
                <w:b/>
              </w:rPr>
            </w:pPr>
            <w:r w:rsidRPr="00F40B91">
              <w:rPr>
                <w:b/>
              </w:rPr>
              <w:t xml:space="preserve">Число, месяц, год, </w:t>
            </w:r>
          </w:p>
          <w:p w14:paraId="795FAB76" w14:textId="77777777" w:rsidR="00504BD0" w:rsidRPr="00F40B91" w:rsidRDefault="00504BD0" w:rsidP="00DC2632">
            <w:pPr>
              <w:ind w:right="-2124"/>
              <w:rPr>
                <w:b/>
              </w:rPr>
            </w:pPr>
            <w:r w:rsidRPr="00F40B91">
              <w:rPr>
                <w:b/>
              </w:rPr>
              <w:t xml:space="preserve">время </w:t>
            </w:r>
          </w:p>
        </w:tc>
        <w:tc>
          <w:tcPr>
            <w:tcW w:w="4110" w:type="dxa"/>
          </w:tcPr>
          <w:p w14:paraId="6641C30E" w14:textId="47163B5A" w:rsidR="00504BD0" w:rsidRPr="00F40B91" w:rsidRDefault="00504BD0" w:rsidP="00504BD0">
            <w:pPr>
              <w:jc w:val="center"/>
              <w:rPr>
                <w:b/>
              </w:rPr>
            </w:pPr>
            <w:proofErr w:type="gramStart"/>
            <w:r w:rsidRPr="00F40B91">
              <w:rPr>
                <w:b/>
              </w:rPr>
              <w:t xml:space="preserve">Группа </w:t>
            </w:r>
            <w:r w:rsidR="00F652E0">
              <w:rPr>
                <w:b/>
              </w:rPr>
              <w:t xml:space="preserve"> </w:t>
            </w:r>
            <w:proofErr w:type="spellStart"/>
            <w:r w:rsidR="00EE77B4">
              <w:rPr>
                <w:b/>
              </w:rPr>
              <w:t>СЭЗСз</w:t>
            </w:r>
            <w:proofErr w:type="spellEnd"/>
            <w:proofErr w:type="gramEnd"/>
            <w:r w:rsidR="00EE77B4">
              <w:rPr>
                <w:b/>
              </w:rPr>
              <w:t xml:space="preserve"> – 2</w:t>
            </w:r>
            <w:r w:rsidR="00981073">
              <w:rPr>
                <w:b/>
              </w:rPr>
              <w:t>1</w:t>
            </w:r>
            <w:r w:rsidR="00EE77B4">
              <w:rPr>
                <w:b/>
              </w:rPr>
              <w:t>к</w:t>
            </w:r>
          </w:p>
        </w:tc>
        <w:tc>
          <w:tcPr>
            <w:tcW w:w="1134" w:type="dxa"/>
          </w:tcPr>
          <w:p w14:paraId="03E4CD3A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EE77B4">
              <w:rPr>
                <w:b/>
              </w:rPr>
              <w:t>%</w:t>
            </w:r>
            <w:r w:rsidRPr="00F40B91">
              <w:rPr>
                <w:b/>
              </w:rPr>
              <w:t xml:space="preserve"> </w:t>
            </w:r>
            <w:proofErr w:type="spellStart"/>
            <w:r w:rsidRPr="00F40B91">
              <w:rPr>
                <w:b/>
              </w:rPr>
              <w:t>выполн</w:t>
            </w:r>
            <w:proofErr w:type="spellEnd"/>
            <w:r w:rsidRPr="00F40B91">
              <w:rPr>
                <w:b/>
              </w:rPr>
              <w:t>.</w:t>
            </w:r>
          </w:p>
        </w:tc>
        <w:tc>
          <w:tcPr>
            <w:tcW w:w="1985" w:type="dxa"/>
          </w:tcPr>
          <w:p w14:paraId="7BA1D513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Ф.И.О</w:t>
            </w:r>
          </w:p>
          <w:p w14:paraId="0A784426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преподавателя</w:t>
            </w:r>
          </w:p>
        </w:tc>
      </w:tr>
      <w:tr w:rsidR="00504BD0" w:rsidRPr="00F40B91" w14:paraId="78D0DAAC" w14:textId="77777777" w:rsidTr="00DC2632">
        <w:tc>
          <w:tcPr>
            <w:tcW w:w="2235" w:type="dxa"/>
          </w:tcPr>
          <w:p w14:paraId="6B23684A" w14:textId="3806124D" w:rsidR="00504BD0" w:rsidRPr="00F40B91" w:rsidRDefault="00EE77B4" w:rsidP="00504B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073">
              <w:rPr>
                <w:b/>
              </w:rPr>
              <w:t>2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  <w:p w14:paraId="4864DB30" w14:textId="77777777" w:rsidR="00504BD0" w:rsidRPr="00F40B91" w:rsidRDefault="00504BD0" w:rsidP="00504BD0">
            <w:pPr>
              <w:jc w:val="center"/>
              <w:rPr>
                <w:b/>
                <w:vertAlign w:val="superscript"/>
              </w:rPr>
            </w:pPr>
            <w:r w:rsidRPr="00F40B91">
              <w:rPr>
                <w:b/>
              </w:rPr>
              <w:t>1</w:t>
            </w:r>
            <w:r w:rsidR="000345E8">
              <w:rPr>
                <w:b/>
              </w:rPr>
              <w:t>2</w:t>
            </w:r>
            <w:r w:rsidRPr="00F40B91">
              <w:rPr>
                <w:b/>
                <w:vertAlign w:val="superscript"/>
              </w:rPr>
              <w:t xml:space="preserve"> 00</w:t>
            </w:r>
          </w:p>
        </w:tc>
        <w:tc>
          <w:tcPr>
            <w:tcW w:w="4110" w:type="dxa"/>
          </w:tcPr>
          <w:p w14:paraId="6039A776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 xml:space="preserve">Защита отчетов по преддипломной практике </w:t>
            </w:r>
          </w:p>
        </w:tc>
        <w:tc>
          <w:tcPr>
            <w:tcW w:w="1134" w:type="dxa"/>
          </w:tcPr>
          <w:p w14:paraId="1EDA50B5" w14:textId="77777777" w:rsidR="00504BD0" w:rsidRPr="00F40B91" w:rsidRDefault="00504BD0" w:rsidP="00504BD0">
            <w:pPr>
              <w:jc w:val="center"/>
            </w:pPr>
          </w:p>
        </w:tc>
        <w:tc>
          <w:tcPr>
            <w:tcW w:w="1985" w:type="dxa"/>
          </w:tcPr>
          <w:p w14:paraId="3856E661" w14:textId="3BCB04C1" w:rsidR="00504BD0" w:rsidRPr="00F40B91" w:rsidRDefault="00504BD0" w:rsidP="00EE77B4">
            <w:pPr>
              <w:jc w:val="center"/>
            </w:pPr>
            <w:r w:rsidRPr="00F40B91">
              <w:t xml:space="preserve">Е.В. </w:t>
            </w:r>
            <w:r w:rsidR="00981073">
              <w:t>Гулевская</w:t>
            </w:r>
            <w:r w:rsidRPr="00F40B91">
              <w:t xml:space="preserve"> </w:t>
            </w:r>
          </w:p>
        </w:tc>
      </w:tr>
      <w:tr w:rsidR="00504BD0" w:rsidRPr="00F40B91" w14:paraId="342F8C97" w14:textId="77777777" w:rsidTr="00DC2632">
        <w:tc>
          <w:tcPr>
            <w:tcW w:w="2235" w:type="dxa"/>
          </w:tcPr>
          <w:p w14:paraId="7F61E49A" w14:textId="49EFEC01" w:rsidR="00504BD0" w:rsidRPr="00F40B91" w:rsidRDefault="00EE77B4" w:rsidP="00504B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073">
              <w:rPr>
                <w:b/>
              </w:rPr>
              <w:t>2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  <w:p w14:paraId="698BEC57" w14:textId="29E8B516" w:rsidR="00504BD0" w:rsidRPr="00F40B91" w:rsidRDefault="00EE77B4" w:rsidP="00504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1073">
              <w:rPr>
                <w:b/>
              </w:rPr>
              <w:t>0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</w:tc>
        <w:tc>
          <w:tcPr>
            <w:tcW w:w="4110" w:type="dxa"/>
          </w:tcPr>
          <w:p w14:paraId="37F6C44F" w14:textId="77777777" w:rsidR="00504BD0" w:rsidRPr="00F40B91" w:rsidRDefault="00504BD0" w:rsidP="00504BD0">
            <w:pPr>
              <w:jc w:val="center"/>
            </w:pPr>
            <w:r w:rsidRPr="00F40B91">
              <w:t xml:space="preserve">Архитектурно- планировочное решение </w:t>
            </w:r>
          </w:p>
        </w:tc>
        <w:tc>
          <w:tcPr>
            <w:tcW w:w="1134" w:type="dxa"/>
          </w:tcPr>
          <w:p w14:paraId="10D5EA76" w14:textId="77777777" w:rsidR="00504BD0" w:rsidRPr="00F40B91" w:rsidRDefault="00504BD0" w:rsidP="00504BD0">
            <w:pPr>
              <w:jc w:val="center"/>
            </w:pPr>
            <w:r w:rsidRPr="00F40B91">
              <w:t>30</w:t>
            </w:r>
            <w:r w:rsidRPr="00F40B91">
              <w:rPr>
                <w:lang w:val="en-US"/>
              </w:rPr>
              <w:t>%</w:t>
            </w:r>
          </w:p>
        </w:tc>
        <w:tc>
          <w:tcPr>
            <w:tcW w:w="1985" w:type="dxa"/>
          </w:tcPr>
          <w:p w14:paraId="79906996" w14:textId="77777777" w:rsidR="00504BD0" w:rsidRPr="00F40B91" w:rsidRDefault="00504BD0" w:rsidP="00504BD0">
            <w:pPr>
              <w:jc w:val="center"/>
            </w:pPr>
            <w:r w:rsidRPr="00F40B91">
              <w:t>Л.В. Серова</w:t>
            </w:r>
          </w:p>
        </w:tc>
      </w:tr>
      <w:tr w:rsidR="00504BD0" w:rsidRPr="00F40B91" w14:paraId="45D8DFA7" w14:textId="77777777" w:rsidTr="00DC2632">
        <w:tc>
          <w:tcPr>
            <w:tcW w:w="2235" w:type="dxa"/>
          </w:tcPr>
          <w:p w14:paraId="1F314251" w14:textId="1189BCF9" w:rsidR="00504BD0" w:rsidRPr="00F40B91" w:rsidRDefault="00EE77B4" w:rsidP="00EE77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1073">
              <w:rPr>
                <w:b/>
              </w:rPr>
              <w:t>0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</w:tc>
        <w:tc>
          <w:tcPr>
            <w:tcW w:w="4110" w:type="dxa"/>
          </w:tcPr>
          <w:p w14:paraId="3FC9DF83" w14:textId="77777777" w:rsidR="00504BD0" w:rsidRPr="00F40B91" w:rsidRDefault="00504BD0" w:rsidP="00504BD0">
            <w:pPr>
              <w:jc w:val="center"/>
              <w:rPr>
                <w:b/>
              </w:rPr>
            </w:pPr>
            <w:proofErr w:type="spellStart"/>
            <w:r w:rsidRPr="00F40B91">
              <w:rPr>
                <w:b/>
              </w:rPr>
              <w:t>Процентовка</w:t>
            </w:r>
            <w:proofErr w:type="spellEnd"/>
          </w:p>
        </w:tc>
        <w:tc>
          <w:tcPr>
            <w:tcW w:w="1134" w:type="dxa"/>
          </w:tcPr>
          <w:p w14:paraId="3E90865F" w14:textId="77777777" w:rsidR="00504BD0" w:rsidRPr="00F40B91" w:rsidRDefault="00504BD0" w:rsidP="00504BD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97FC5ED" w14:textId="77777777" w:rsidR="00504BD0" w:rsidRPr="00F40B91" w:rsidRDefault="00504BD0" w:rsidP="00504BD0">
            <w:pPr>
              <w:jc w:val="center"/>
              <w:rPr>
                <w:b/>
              </w:rPr>
            </w:pPr>
          </w:p>
        </w:tc>
      </w:tr>
      <w:tr w:rsidR="00504BD0" w:rsidRPr="00F40B91" w14:paraId="7C629C5D" w14:textId="77777777" w:rsidTr="00DC2632">
        <w:tc>
          <w:tcPr>
            <w:tcW w:w="2235" w:type="dxa"/>
          </w:tcPr>
          <w:p w14:paraId="0E4C3E54" w14:textId="2459377F" w:rsidR="00504BD0" w:rsidRPr="00F40B91" w:rsidRDefault="00F652E0" w:rsidP="00504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1073">
              <w:rPr>
                <w:b/>
              </w:rPr>
              <w:t>1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  <w:p w14:paraId="1DFFCA99" w14:textId="1C7BF20E" w:rsidR="00504BD0" w:rsidRPr="00F40B91" w:rsidRDefault="00F652E0" w:rsidP="00504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1073">
              <w:rPr>
                <w:b/>
              </w:rPr>
              <w:t>6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</w:tc>
        <w:tc>
          <w:tcPr>
            <w:tcW w:w="4110" w:type="dxa"/>
          </w:tcPr>
          <w:p w14:paraId="790C1E41" w14:textId="77777777" w:rsidR="00504BD0" w:rsidRPr="00F40B91" w:rsidRDefault="00504BD0" w:rsidP="00504BD0">
            <w:pPr>
              <w:jc w:val="center"/>
            </w:pPr>
            <w:r w:rsidRPr="00F40B91">
              <w:t xml:space="preserve">Проектирование строительных конструкций </w:t>
            </w:r>
          </w:p>
        </w:tc>
        <w:tc>
          <w:tcPr>
            <w:tcW w:w="1134" w:type="dxa"/>
          </w:tcPr>
          <w:p w14:paraId="60F1992D" w14:textId="77777777" w:rsidR="00504BD0" w:rsidRPr="00F40B91" w:rsidRDefault="0054311B" w:rsidP="00504BD0">
            <w:pPr>
              <w:jc w:val="center"/>
            </w:pPr>
            <w:r>
              <w:t>15</w:t>
            </w:r>
            <w:r w:rsidR="00504BD0" w:rsidRPr="00EE77B4">
              <w:t>%</w:t>
            </w:r>
          </w:p>
        </w:tc>
        <w:tc>
          <w:tcPr>
            <w:tcW w:w="1985" w:type="dxa"/>
          </w:tcPr>
          <w:p w14:paraId="2F8E2D0A" w14:textId="77777777" w:rsidR="00504BD0" w:rsidRPr="00F40B91" w:rsidRDefault="00504BD0" w:rsidP="00504BD0">
            <w:pPr>
              <w:jc w:val="center"/>
            </w:pPr>
            <w:r w:rsidRPr="00F40B91">
              <w:t>Т.Ю. Лебедева</w:t>
            </w:r>
          </w:p>
        </w:tc>
      </w:tr>
      <w:tr w:rsidR="00504BD0" w:rsidRPr="00F40B91" w14:paraId="0AC5ABB9" w14:textId="77777777" w:rsidTr="00DC2632">
        <w:tc>
          <w:tcPr>
            <w:tcW w:w="2235" w:type="dxa"/>
          </w:tcPr>
          <w:p w14:paraId="6E15A3C7" w14:textId="0F77BBF8" w:rsidR="00504BD0" w:rsidRPr="00F40B91" w:rsidRDefault="00F652E0" w:rsidP="00504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1073">
              <w:rPr>
                <w:b/>
              </w:rPr>
              <w:t>6</w:t>
            </w:r>
            <w:r>
              <w:rPr>
                <w:b/>
              </w:rPr>
              <w:t>.05.202</w:t>
            </w:r>
            <w:r w:rsidR="00981073">
              <w:rPr>
                <w:b/>
              </w:rPr>
              <w:t>5</w:t>
            </w:r>
          </w:p>
        </w:tc>
        <w:tc>
          <w:tcPr>
            <w:tcW w:w="4110" w:type="dxa"/>
          </w:tcPr>
          <w:p w14:paraId="4F38FD35" w14:textId="77777777" w:rsidR="00504BD0" w:rsidRPr="00F40B91" w:rsidRDefault="00504BD0" w:rsidP="00504BD0">
            <w:pPr>
              <w:jc w:val="center"/>
              <w:rPr>
                <w:b/>
              </w:rPr>
            </w:pPr>
            <w:proofErr w:type="spellStart"/>
            <w:r w:rsidRPr="00F40B91">
              <w:rPr>
                <w:b/>
              </w:rPr>
              <w:t>Процентовка</w:t>
            </w:r>
            <w:proofErr w:type="spellEnd"/>
          </w:p>
        </w:tc>
        <w:tc>
          <w:tcPr>
            <w:tcW w:w="1134" w:type="dxa"/>
          </w:tcPr>
          <w:p w14:paraId="5856B417" w14:textId="77777777" w:rsidR="00504BD0" w:rsidRPr="00F40B91" w:rsidRDefault="00504BD0" w:rsidP="00504BD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147CE65" w14:textId="77777777" w:rsidR="00504BD0" w:rsidRPr="00F40B91" w:rsidRDefault="00504BD0" w:rsidP="00504BD0">
            <w:pPr>
              <w:jc w:val="center"/>
              <w:rPr>
                <w:b/>
              </w:rPr>
            </w:pPr>
          </w:p>
        </w:tc>
      </w:tr>
      <w:tr w:rsidR="00612828" w:rsidRPr="00F40B91" w14:paraId="076E8D0D" w14:textId="77777777" w:rsidTr="00DC2632">
        <w:tc>
          <w:tcPr>
            <w:tcW w:w="2235" w:type="dxa"/>
          </w:tcPr>
          <w:p w14:paraId="12948888" w14:textId="7BC55D12" w:rsidR="00612828" w:rsidRPr="00612828" w:rsidRDefault="00612828" w:rsidP="00612828">
            <w:pPr>
              <w:jc w:val="center"/>
              <w:rPr>
                <w:b/>
              </w:rPr>
            </w:pPr>
            <w:r w:rsidRPr="00612828">
              <w:rPr>
                <w:b/>
              </w:rPr>
              <w:t>26.05-27.05.2025</w:t>
            </w:r>
          </w:p>
        </w:tc>
        <w:tc>
          <w:tcPr>
            <w:tcW w:w="4110" w:type="dxa"/>
          </w:tcPr>
          <w:p w14:paraId="6746832D" w14:textId="584CDCA5" w:rsidR="00612828" w:rsidRPr="00612828" w:rsidRDefault="00612828" w:rsidP="00612828">
            <w:pPr>
              <w:jc w:val="center"/>
              <w:rPr>
                <w:b/>
              </w:rPr>
            </w:pPr>
            <w:r w:rsidRPr="00612828">
              <w:rPr>
                <w:b/>
                <w:i/>
              </w:rPr>
              <w:t>Демонстрационный экзамен</w:t>
            </w:r>
          </w:p>
        </w:tc>
        <w:tc>
          <w:tcPr>
            <w:tcW w:w="1134" w:type="dxa"/>
          </w:tcPr>
          <w:p w14:paraId="172330EA" w14:textId="77777777" w:rsidR="00612828" w:rsidRPr="00F40B91" w:rsidRDefault="00612828" w:rsidP="0061282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C183323" w14:textId="17B99AAF" w:rsidR="00612828" w:rsidRPr="00F40B91" w:rsidRDefault="00612828" w:rsidP="00612828">
            <w:pPr>
              <w:jc w:val="center"/>
              <w:rPr>
                <w:b/>
              </w:rPr>
            </w:pPr>
            <w:r w:rsidRPr="00F40B91">
              <w:rPr>
                <w:b/>
              </w:rPr>
              <w:t>ГЭК</w:t>
            </w:r>
          </w:p>
        </w:tc>
      </w:tr>
      <w:tr w:rsidR="00612828" w:rsidRPr="00F40B91" w14:paraId="056B1B74" w14:textId="77777777" w:rsidTr="00DC2632">
        <w:tc>
          <w:tcPr>
            <w:tcW w:w="2235" w:type="dxa"/>
          </w:tcPr>
          <w:p w14:paraId="5C598011" w14:textId="089214AC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28.05.2025</w:t>
            </w:r>
          </w:p>
          <w:p w14:paraId="7092FE4A" w14:textId="1C2A0C1B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06.06.2025</w:t>
            </w:r>
          </w:p>
        </w:tc>
        <w:tc>
          <w:tcPr>
            <w:tcW w:w="4110" w:type="dxa"/>
          </w:tcPr>
          <w:p w14:paraId="52324F39" w14:textId="77777777" w:rsidR="00612828" w:rsidRPr="00F40B91" w:rsidRDefault="00612828" w:rsidP="00612828">
            <w:pPr>
              <w:jc w:val="center"/>
            </w:pPr>
            <w:r w:rsidRPr="00F40B91">
              <w:t>Организация и выполнение технологических процессов</w:t>
            </w:r>
          </w:p>
        </w:tc>
        <w:tc>
          <w:tcPr>
            <w:tcW w:w="1134" w:type="dxa"/>
          </w:tcPr>
          <w:p w14:paraId="6F161EBD" w14:textId="77777777" w:rsidR="00612828" w:rsidRPr="00F40B91" w:rsidRDefault="00612828" w:rsidP="00612828">
            <w:pPr>
              <w:jc w:val="center"/>
            </w:pPr>
            <w:r>
              <w:t>40</w:t>
            </w:r>
            <w:r w:rsidRPr="00F40B91">
              <w:rPr>
                <w:lang w:val="en-US"/>
              </w:rPr>
              <w:t>%</w:t>
            </w:r>
          </w:p>
        </w:tc>
        <w:tc>
          <w:tcPr>
            <w:tcW w:w="1985" w:type="dxa"/>
          </w:tcPr>
          <w:p w14:paraId="3EA61B1E" w14:textId="63B5143A" w:rsidR="00612828" w:rsidRPr="00F40B91" w:rsidRDefault="00612828" w:rsidP="00612828">
            <w:pPr>
              <w:jc w:val="center"/>
            </w:pPr>
            <w:r w:rsidRPr="00F40B91">
              <w:t xml:space="preserve">Е.В. </w:t>
            </w:r>
            <w:r>
              <w:t>Гулевская</w:t>
            </w:r>
          </w:p>
        </w:tc>
      </w:tr>
      <w:tr w:rsidR="00612828" w:rsidRPr="00F40B91" w14:paraId="1EF81837" w14:textId="77777777" w:rsidTr="00DC2632">
        <w:tc>
          <w:tcPr>
            <w:tcW w:w="2235" w:type="dxa"/>
          </w:tcPr>
          <w:p w14:paraId="7908E48A" w14:textId="081EB46E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06.06.2025</w:t>
            </w:r>
          </w:p>
        </w:tc>
        <w:tc>
          <w:tcPr>
            <w:tcW w:w="4110" w:type="dxa"/>
          </w:tcPr>
          <w:p w14:paraId="65347333" w14:textId="77777777" w:rsidR="00612828" w:rsidRPr="00F40B91" w:rsidRDefault="00612828" w:rsidP="00612828">
            <w:pPr>
              <w:jc w:val="center"/>
              <w:rPr>
                <w:b/>
              </w:rPr>
            </w:pPr>
            <w:proofErr w:type="spellStart"/>
            <w:r w:rsidRPr="00F40B91">
              <w:rPr>
                <w:b/>
              </w:rPr>
              <w:t>Процентовка</w:t>
            </w:r>
            <w:proofErr w:type="spellEnd"/>
          </w:p>
        </w:tc>
        <w:tc>
          <w:tcPr>
            <w:tcW w:w="1134" w:type="dxa"/>
          </w:tcPr>
          <w:p w14:paraId="2834491D" w14:textId="77777777" w:rsidR="00612828" w:rsidRPr="00F40B91" w:rsidRDefault="00612828" w:rsidP="0061282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8E5B25A" w14:textId="77777777" w:rsidR="00612828" w:rsidRPr="00F40B91" w:rsidRDefault="00612828" w:rsidP="00612828">
            <w:pPr>
              <w:jc w:val="center"/>
              <w:rPr>
                <w:b/>
              </w:rPr>
            </w:pPr>
          </w:p>
        </w:tc>
      </w:tr>
      <w:tr w:rsidR="00612828" w:rsidRPr="00F40B91" w14:paraId="49F1433B" w14:textId="77777777" w:rsidTr="00DC2632">
        <w:tc>
          <w:tcPr>
            <w:tcW w:w="2235" w:type="dxa"/>
          </w:tcPr>
          <w:p w14:paraId="2EC5B0A7" w14:textId="58D34AED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09.06.2025</w:t>
            </w:r>
          </w:p>
          <w:p w14:paraId="7116B2C2" w14:textId="1AE10E52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11.06.2025</w:t>
            </w:r>
          </w:p>
        </w:tc>
        <w:tc>
          <w:tcPr>
            <w:tcW w:w="4110" w:type="dxa"/>
          </w:tcPr>
          <w:p w14:paraId="0ED4B03E" w14:textId="77777777" w:rsidR="00612828" w:rsidRPr="00F40B91" w:rsidRDefault="00612828" w:rsidP="00612828">
            <w:pPr>
              <w:jc w:val="center"/>
            </w:pPr>
            <w:r w:rsidRPr="00F40B91">
              <w:t xml:space="preserve">Ценообразование и проектное дело </w:t>
            </w:r>
          </w:p>
        </w:tc>
        <w:tc>
          <w:tcPr>
            <w:tcW w:w="1134" w:type="dxa"/>
          </w:tcPr>
          <w:p w14:paraId="107A066E" w14:textId="77777777" w:rsidR="00612828" w:rsidRPr="00F40B91" w:rsidRDefault="00612828" w:rsidP="00612828">
            <w:pPr>
              <w:jc w:val="center"/>
            </w:pPr>
            <w:r w:rsidRPr="00F40B91">
              <w:t>15</w:t>
            </w:r>
            <w:r w:rsidRPr="00F40B91">
              <w:rPr>
                <w:lang w:val="en-US"/>
              </w:rPr>
              <w:t>%</w:t>
            </w:r>
          </w:p>
        </w:tc>
        <w:tc>
          <w:tcPr>
            <w:tcW w:w="1985" w:type="dxa"/>
          </w:tcPr>
          <w:p w14:paraId="34555D83" w14:textId="77777777" w:rsidR="00612828" w:rsidRPr="00F40B91" w:rsidRDefault="00612828" w:rsidP="00612828">
            <w:pPr>
              <w:jc w:val="center"/>
            </w:pPr>
            <w:r w:rsidRPr="00F40B91">
              <w:t xml:space="preserve">М.А. Левенец </w:t>
            </w:r>
          </w:p>
        </w:tc>
      </w:tr>
      <w:tr w:rsidR="00612828" w:rsidRPr="00F40B91" w14:paraId="6A58E856" w14:textId="77777777" w:rsidTr="00DC2632">
        <w:tc>
          <w:tcPr>
            <w:tcW w:w="2235" w:type="dxa"/>
          </w:tcPr>
          <w:p w14:paraId="47AD03B4" w14:textId="350CA68E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11.06.2025</w:t>
            </w:r>
          </w:p>
        </w:tc>
        <w:tc>
          <w:tcPr>
            <w:tcW w:w="4110" w:type="dxa"/>
          </w:tcPr>
          <w:p w14:paraId="5373DEFD" w14:textId="77777777" w:rsidR="00612828" w:rsidRPr="00F40B91" w:rsidRDefault="00612828" w:rsidP="00612828">
            <w:pPr>
              <w:jc w:val="center"/>
              <w:rPr>
                <w:b/>
              </w:rPr>
            </w:pPr>
            <w:proofErr w:type="spellStart"/>
            <w:r w:rsidRPr="00F40B91">
              <w:rPr>
                <w:b/>
              </w:rPr>
              <w:t>Процентовка</w:t>
            </w:r>
            <w:proofErr w:type="spellEnd"/>
            <w:r w:rsidRPr="00F40B91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1F3E7E82" w14:textId="77777777" w:rsidR="00612828" w:rsidRPr="00F40B91" w:rsidRDefault="00612828" w:rsidP="00612828">
            <w:pPr>
              <w:jc w:val="center"/>
            </w:pPr>
          </w:p>
        </w:tc>
        <w:tc>
          <w:tcPr>
            <w:tcW w:w="1985" w:type="dxa"/>
          </w:tcPr>
          <w:p w14:paraId="3B87F899" w14:textId="77777777" w:rsidR="00612828" w:rsidRPr="00F40B91" w:rsidRDefault="00612828" w:rsidP="00612828">
            <w:pPr>
              <w:jc w:val="center"/>
            </w:pPr>
          </w:p>
        </w:tc>
      </w:tr>
      <w:tr w:rsidR="00612828" w:rsidRPr="00F40B91" w14:paraId="24E7338D" w14:textId="77777777" w:rsidTr="00DC2632">
        <w:tc>
          <w:tcPr>
            <w:tcW w:w="2235" w:type="dxa"/>
          </w:tcPr>
          <w:p w14:paraId="6FD61484" w14:textId="5E69DFD4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4110" w:type="dxa"/>
          </w:tcPr>
          <w:p w14:paraId="02DDEDAA" w14:textId="77777777" w:rsidR="00612828" w:rsidRPr="00F40B91" w:rsidRDefault="00612828" w:rsidP="00612828">
            <w:pPr>
              <w:jc w:val="center"/>
            </w:pPr>
            <w:r w:rsidRPr="00F40B91">
              <w:t xml:space="preserve">Проверка готовности </w:t>
            </w:r>
          </w:p>
          <w:p w14:paraId="16F340D7" w14:textId="77777777" w:rsidR="00612828" w:rsidRPr="00F40B91" w:rsidRDefault="00612828" w:rsidP="00612828">
            <w:pPr>
              <w:jc w:val="center"/>
            </w:pPr>
            <w:r w:rsidRPr="00F40B91">
              <w:t xml:space="preserve">проекта </w:t>
            </w:r>
          </w:p>
        </w:tc>
        <w:tc>
          <w:tcPr>
            <w:tcW w:w="1134" w:type="dxa"/>
          </w:tcPr>
          <w:p w14:paraId="0D0B46C9" w14:textId="77777777" w:rsidR="00612828" w:rsidRPr="00F40B91" w:rsidRDefault="00612828" w:rsidP="00612828">
            <w:pPr>
              <w:jc w:val="center"/>
            </w:pPr>
            <w:r w:rsidRPr="00F40B91">
              <w:t>100</w:t>
            </w:r>
            <w:r w:rsidRPr="00F40B91">
              <w:rPr>
                <w:lang w:val="en-US"/>
              </w:rPr>
              <w:t>%</w:t>
            </w:r>
          </w:p>
        </w:tc>
        <w:tc>
          <w:tcPr>
            <w:tcW w:w="1985" w:type="dxa"/>
          </w:tcPr>
          <w:p w14:paraId="04A74CDD" w14:textId="77777777" w:rsidR="00612828" w:rsidRPr="00F40B91" w:rsidRDefault="00612828" w:rsidP="00612828">
            <w:pPr>
              <w:jc w:val="center"/>
            </w:pPr>
            <w:r w:rsidRPr="00F40B91">
              <w:t xml:space="preserve">Руководитель дипломного проекта </w:t>
            </w:r>
          </w:p>
          <w:p w14:paraId="213C6479" w14:textId="77777777" w:rsidR="00612828" w:rsidRPr="00F40B91" w:rsidRDefault="00612828" w:rsidP="00612828">
            <w:pPr>
              <w:jc w:val="center"/>
            </w:pPr>
          </w:p>
        </w:tc>
      </w:tr>
      <w:tr w:rsidR="00612828" w:rsidRPr="00F40B91" w14:paraId="7AAC98EF" w14:textId="77777777" w:rsidTr="00DC2632">
        <w:tc>
          <w:tcPr>
            <w:tcW w:w="2235" w:type="dxa"/>
          </w:tcPr>
          <w:p w14:paraId="54B16789" w14:textId="7B85EBEF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4110" w:type="dxa"/>
          </w:tcPr>
          <w:p w14:paraId="34DDDF44" w14:textId="77777777" w:rsidR="00612828" w:rsidRPr="00F40B91" w:rsidRDefault="00612828" w:rsidP="00612828">
            <w:pPr>
              <w:jc w:val="center"/>
            </w:pPr>
            <w:r w:rsidRPr="00F40B91">
              <w:t xml:space="preserve">Допуск к защите, рецензия </w:t>
            </w:r>
          </w:p>
          <w:p w14:paraId="3ECB0E24" w14:textId="77777777" w:rsidR="00612828" w:rsidRPr="00F40B91" w:rsidRDefault="00612828" w:rsidP="00612828">
            <w:pPr>
              <w:jc w:val="center"/>
            </w:pPr>
            <w:r w:rsidRPr="00F40B91">
              <w:t>дипломного проекта</w:t>
            </w:r>
          </w:p>
        </w:tc>
        <w:tc>
          <w:tcPr>
            <w:tcW w:w="1134" w:type="dxa"/>
          </w:tcPr>
          <w:p w14:paraId="0EEA5E23" w14:textId="77777777" w:rsidR="00612828" w:rsidRPr="00F40B91" w:rsidRDefault="00612828" w:rsidP="00612828">
            <w:pPr>
              <w:jc w:val="center"/>
            </w:pPr>
          </w:p>
        </w:tc>
        <w:tc>
          <w:tcPr>
            <w:tcW w:w="1985" w:type="dxa"/>
          </w:tcPr>
          <w:p w14:paraId="502A1D23" w14:textId="77777777" w:rsidR="00612828" w:rsidRPr="00F40B91" w:rsidRDefault="00612828" w:rsidP="00612828">
            <w:pPr>
              <w:jc w:val="center"/>
            </w:pPr>
            <w:r w:rsidRPr="00F40B91">
              <w:t xml:space="preserve">Зав. заочным отделением </w:t>
            </w:r>
          </w:p>
        </w:tc>
      </w:tr>
      <w:tr w:rsidR="00612828" w:rsidRPr="00F40B91" w14:paraId="33991E91" w14:textId="77777777" w:rsidTr="00DC2632">
        <w:tc>
          <w:tcPr>
            <w:tcW w:w="2235" w:type="dxa"/>
          </w:tcPr>
          <w:p w14:paraId="4A740521" w14:textId="4C74018A" w:rsidR="00612828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0E69">
              <w:rPr>
                <w:b/>
              </w:rPr>
              <w:t>7</w:t>
            </w:r>
            <w:r w:rsidRPr="00F40B91">
              <w:rPr>
                <w:b/>
              </w:rPr>
              <w:t>.06.</w:t>
            </w:r>
            <w:r>
              <w:rPr>
                <w:b/>
              </w:rPr>
              <w:t>2025</w:t>
            </w:r>
          </w:p>
          <w:p w14:paraId="6E882BEC" w14:textId="77777777" w:rsidR="00612828" w:rsidRPr="00F40B91" w:rsidRDefault="00612828" w:rsidP="00612828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14:paraId="790A0015" w14:textId="77777777" w:rsidR="00612828" w:rsidRPr="00F40B91" w:rsidRDefault="00612828" w:rsidP="00612828">
            <w:pPr>
              <w:jc w:val="center"/>
              <w:rPr>
                <w:b/>
              </w:rPr>
            </w:pPr>
            <w:r w:rsidRPr="00F40B91">
              <w:rPr>
                <w:b/>
              </w:rPr>
              <w:t xml:space="preserve">Защита дипломного проекта </w:t>
            </w:r>
          </w:p>
        </w:tc>
        <w:tc>
          <w:tcPr>
            <w:tcW w:w="1134" w:type="dxa"/>
          </w:tcPr>
          <w:p w14:paraId="0FB20F82" w14:textId="77777777" w:rsidR="00612828" w:rsidRPr="00F40B91" w:rsidRDefault="00612828" w:rsidP="0061282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D0994AA" w14:textId="77777777" w:rsidR="00612828" w:rsidRPr="00F40B91" w:rsidRDefault="00612828" w:rsidP="00612828">
            <w:pPr>
              <w:jc w:val="center"/>
              <w:rPr>
                <w:b/>
              </w:rPr>
            </w:pPr>
            <w:r w:rsidRPr="00F40B91">
              <w:rPr>
                <w:b/>
              </w:rPr>
              <w:t>ГЭК</w:t>
            </w:r>
          </w:p>
        </w:tc>
      </w:tr>
    </w:tbl>
    <w:p w14:paraId="14366E3B" w14:textId="77777777" w:rsidR="00504BD0" w:rsidRPr="00F40B91" w:rsidRDefault="00504BD0" w:rsidP="00504BD0">
      <w:pPr>
        <w:ind w:firstLine="708"/>
        <w:jc w:val="center"/>
        <w:rPr>
          <w:b/>
        </w:rPr>
      </w:pPr>
      <w:r w:rsidRPr="00F40B91">
        <w:rPr>
          <w:b/>
        </w:rPr>
        <w:t xml:space="preserve">дипломного проектирования на заочном отделении </w:t>
      </w:r>
    </w:p>
    <w:p w14:paraId="072F80D7" w14:textId="77777777" w:rsidR="00701A6D" w:rsidRDefault="00701A6D" w:rsidP="00504BD0">
      <w:pPr>
        <w:ind w:firstLine="708"/>
        <w:jc w:val="center"/>
        <w:rPr>
          <w:b/>
        </w:rPr>
      </w:pPr>
    </w:p>
    <w:p w14:paraId="446E5C72" w14:textId="2273F064" w:rsidR="00504BD0" w:rsidRPr="00F40B91" w:rsidRDefault="00504BD0" w:rsidP="00504BD0">
      <w:pPr>
        <w:ind w:firstLine="708"/>
        <w:jc w:val="center"/>
        <w:rPr>
          <w:b/>
        </w:rPr>
      </w:pPr>
      <w:r w:rsidRPr="00F40B91">
        <w:rPr>
          <w:b/>
        </w:rPr>
        <w:t>Расписани</w:t>
      </w:r>
      <w:r w:rsidR="00607206" w:rsidRPr="00F40B91">
        <w:rPr>
          <w:b/>
        </w:rPr>
        <w:t xml:space="preserve">е консультаций группы </w:t>
      </w:r>
      <w:proofErr w:type="spellStart"/>
      <w:r w:rsidR="00F652E0">
        <w:rPr>
          <w:b/>
        </w:rPr>
        <w:t>СЭЗСз</w:t>
      </w:r>
      <w:proofErr w:type="spellEnd"/>
      <w:r w:rsidR="00F652E0">
        <w:rPr>
          <w:b/>
        </w:rPr>
        <w:t xml:space="preserve"> – 2</w:t>
      </w:r>
      <w:r w:rsidR="00612828">
        <w:rPr>
          <w:b/>
        </w:rPr>
        <w:t>1</w:t>
      </w:r>
      <w:r w:rsidR="00F652E0">
        <w:rPr>
          <w:b/>
        </w:rPr>
        <w:t>к</w:t>
      </w:r>
    </w:p>
    <w:tbl>
      <w:tblPr>
        <w:tblpPr w:leftFromText="180" w:rightFromText="180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084"/>
        <w:gridCol w:w="1064"/>
        <w:gridCol w:w="1060"/>
        <w:gridCol w:w="973"/>
        <w:gridCol w:w="1233"/>
        <w:gridCol w:w="1436"/>
      </w:tblGrid>
      <w:tr w:rsidR="00504BD0" w:rsidRPr="00F40B91" w14:paraId="222C2EEC" w14:textId="77777777" w:rsidTr="00F93691">
        <w:trPr>
          <w:trHeight w:val="358"/>
        </w:trPr>
        <w:tc>
          <w:tcPr>
            <w:tcW w:w="1614" w:type="dxa"/>
            <w:vMerge w:val="restart"/>
          </w:tcPr>
          <w:p w14:paraId="58DD5EEC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Дата</w:t>
            </w:r>
          </w:p>
        </w:tc>
        <w:tc>
          <w:tcPr>
            <w:tcW w:w="2084" w:type="dxa"/>
            <w:vMerge w:val="restart"/>
          </w:tcPr>
          <w:p w14:paraId="3F8F77F3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Ф.И.О</w:t>
            </w:r>
          </w:p>
          <w:p w14:paraId="7DF9748C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преподавателя</w:t>
            </w:r>
          </w:p>
        </w:tc>
        <w:tc>
          <w:tcPr>
            <w:tcW w:w="5766" w:type="dxa"/>
            <w:gridSpan w:val="5"/>
          </w:tcPr>
          <w:p w14:paraId="65F925CE" w14:textId="77777777" w:rsidR="00504BD0" w:rsidRPr="00F40B91" w:rsidRDefault="00504BD0" w:rsidP="00504BD0">
            <w:pPr>
              <w:jc w:val="center"/>
              <w:rPr>
                <w:b/>
              </w:rPr>
            </w:pPr>
            <w:r w:rsidRPr="00F40B91">
              <w:rPr>
                <w:b/>
              </w:rPr>
              <w:t>Дни недели, время консультаций</w:t>
            </w:r>
          </w:p>
        </w:tc>
      </w:tr>
      <w:tr w:rsidR="00DC2632" w:rsidRPr="00F40B91" w14:paraId="63FCB951" w14:textId="77777777" w:rsidTr="00F93691">
        <w:trPr>
          <w:trHeight w:val="259"/>
        </w:trPr>
        <w:tc>
          <w:tcPr>
            <w:tcW w:w="1614" w:type="dxa"/>
            <w:vMerge/>
          </w:tcPr>
          <w:p w14:paraId="1410DA78" w14:textId="77777777" w:rsidR="00DC2632" w:rsidRPr="00F40B91" w:rsidRDefault="00DC2632" w:rsidP="00504BD0">
            <w:pPr>
              <w:rPr>
                <w:b/>
              </w:rPr>
            </w:pPr>
          </w:p>
        </w:tc>
        <w:tc>
          <w:tcPr>
            <w:tcW w:w="2084" w:type="dxa"/>
            <w:vMerge/>
          </w:tcPr>
          <w:p w14:paraId="6599F30D" w14:textId="77777777" w:rsidR="00DC2632" w:rsidRPr="00F40B91" w:rsidRDefault="00DC2632" w:rsidP="00504BD0">
            <w:pPr>
              <w:rPr>
                <w:b/>
              </w:rPr>
            </w:pPr>
          </w:p>
        </w:tc>
        <w:tc>
          <w:tcPr>
            <w:tcW w:w="1064" w:type="dxa"/>
          </w:tcPr>
          <w:p w14:paraId="5E0E222C" w14:textId="77777777" w:rsidR="00DC2632" w:rsidRPr="00F40B91" w:rsidRDefault="00DC2632" w:rsidP="00504BD0">
            <w:pPr>
              <w:rPr>
                <w:b/>
              </w:rPr>
            </w:pPr>
            <w:proofErr w:type="spellStart"/>
            <w:r w:rsidRPr="00F40B91">
              <w:rPr>
                <w:b/>
              </w:rPr>
              <w:t>Понед</w:t>
            </w:r>
            <w:proofErr w:type="spellEnd"/>
            <w:r w:rsidRPr="00F40B91">
              <w:rPr>
                <w:b/>
              </w:rPr>
              <w:t>.</w:t>
            </w:r>
          </w:p>
        </w:tc>
        <w:tc>
          <w:tcPr>
            <w:tcW w:w="1060" w:type="dxa"/>
          </w:tcPr>
          <w:p w14:paraId="5F41D3C4" w14:textId="77777777" w:rsidR="00DC2632" w:rsidRPr="00F40B91" w:rsidRDefault="00DC2632" w:rsidP="00504BD0">
            <w:pPr>
              <w:rPr>
                <w:b/>
              </w:rPr>
            </w:pPr>
            <w:proofErr w:type="spellStart"/>
            <w:r w:rsidRPr="00F40B91">
              <w:rPr>
                <w:b/>
              </w:rPr>
              <w:t>Вторн</w:t>
            </w:r>
            <w:proofErr w:type="spellEnd"/>
            <w:r w:rsidRPr="00F40B91">
              <w:rPr>
                <w:b/>
              </w:rPr>
              <w:t>.</w:t>
            </w:r>
          </w:p>
        </w:tc>
        <w:tc>
          <w:tcPr>
            <w:tcW w:w="973" w:type="dxa"/>
          </w:tcPr>
          <w:p w14:paraId="7B65E19D" w14:textId="77777777" w:rsidR="00DC2632" w:rsidRPr="00F40B91" w:rsidRDefault="00DC2632" w:rsidP="00504BD0">
            <w:pPr>
              <w:rPr>
                <w:b/>
              </w:rPr>
            </w:pPr>
            <w:r w:rsidRPr="00F40B91">
              <w:rPr>
                <w:b/>
              </w:rPr>
              <w:t xml:space="preserve">Среда </w:t>
            </w:r>
          </w:p>
        </w:tc>
        <w:tc>
          <w:tcPr>
            <w:tcW w:w="1233" w:type="dxa"/>
          </w:tcPr>
          <w:p w14:paraId="0E8D34F5" w14:textId="77777777" w:rsidR="00DC2632" w:rsidRPr="00F40B91" w:rsidRDefault="00DC2632" w:rsidP="00504BD0">
            <w:pPr>
              <w:rPr>
                <w:b/>
              </w:rPr>
            </w:pPr>
            <w:r w:rsidRPr="00F40B91">
              <w:rPr>
                <w:b/>
              </w:rPr>
              <w:t>Четверг</w:t>
            </w:r>
          </w:p>
        </w:tc>
        <w:tc>
          <w:tcPr>
            <w:tcW w:w="1436" w:type="dxa"/>
          </w:tcPr>
          <w:p w14:paraId="5A35444A" w14:textId="77777777" w:rsidR="00DC2632" w:rsidRPr="00F40B91" w:rsidRDefault="00DC2632" w:rsidP="00504BD0">
            <w:pPr>
              <w:rPr>
                <w:b/>
              </w:rPr>
            </w:pPr>
            <w:proofErr w:type="spellStart"/>
            <w:r w:rsidRPr="00F40B91">
              <w:rPr>
                <w:b/>
              </w:rPr>
              <w:t>Пятн</w:t>
            </w:r>
            <w:proofErr w:type="spellEnd"/>
          </w:p>
          <w:p w14:paraId="4889A7F2" w14:textId="77777777" w:rsidR="00DC2632" w:rsidRPr="00F40B91" w:rsidRDefault="00DC2632" w:rsidP="00504BD0">
            <w:pPr>
              <w:rPr>
                <w:b/>
              </w:rPr>
            </w:pPr>
          </w:p>
        </w:tc>
      </w:tr>
      <w:tr w:rsidR="00DC2632" w:rsidRPr="00F40B91" w14:paraId="62002948" w14:textId="77777777" w:rsidTr="00F93691">
        <w:trPr>
          <w:trHeight w:val="298"/>
        </w:trPr>
        <w:tc>
          <w:tcPr>
            <w:tcW w:w="1614" w:type="dxa"/>
          </w:tcPr>
          <w:p w14:paraId="478081B8" w14:textId="77777777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12.05.2025</w:t>
            </w:r>
          </w:p>
          <w:p w14:paraId="47DA73EF" w14:textId="27FD59CB" w:rsidR="00DC2632" w:rsidRPr="00F40B91" w:rsidRDefault="00612828" w:rsidP="00612828">
            <w:pPr>
              <w:rPr>
                <w:b/>
              </w:rPr>
            </w:pPr>
            <w:r>
              <w:rPr>
                <w:b/>
              </w:rPr>
              <w:t>20.05.2025</w:t>
            </w:r>
          </w:p>
        </w:tc>
        <w:tc>
          <w:tcPr>
            <w:tcW w:w="2084" w:type="dxa"/>
          </w:tcPr>
          <w:p w14:paraId="229E65AD" w14:textId="77777777" w:rsidR="00DC2632" w:rsidRPr="00F40B91" w:rsidRDefault="00DC2632" w:rsidP="00504BD0">
            <w:r w:rsidRPr="00F40B91">
              <w:t>Л.В. Серова</w:t>
            </w:r>
          </w:p>
        </w:tc>
        <w:tc>
          <w:tcPr>
            <w:tcW w:w="1064" w:type="dxa"/>
          </w:tcPr>
          <w:p w14:paraId="31AF6D1F" w14:textId="77777777" w:rsidR="00DC2632" w:rsidRPr="000345E8" w:rsidRDefault="00DC2632" w:rsidP="00504BD0">
            <w:pPr>
              <w:jc w:val="center"/>
            </w:pPr>
            <w:r w:rsidRPr="000345E8">
              <w:t>13-00</w:t>
            </w:r>
          </w:p>
        </w:tc>
        <w:tc>
          <w:tcPr>
            <w:tcW w:w="1060" w:type="dxa"/>
          </w:tcPr>
          <w:p w14:paraId="31FA1ED8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973" w:type="dxa"/>
          </w:tcPr>
          <w:p w14:paraId="637E237A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233" w:type="dxa"/>
          </w:tcPr>
          <w:p w14:paraId="7923E572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436" w:type="dxa"/>
          </w:tcPr>
          <w:p w14:paraId="7126365B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</w:tr>
      <w:tr w:rsidR="00DC2632" w:rsidRPr="00F40B91" w14:paraId="1FBC480F" w14:textId="77777777" w:rsidTr="00F93691">
        <w:trPr>
          <w:trHeight w:val="298"/>
        </w:trPr>
        <w:tc>
          <w:tcPr>
            <w:tcW w:w="1614" w:type="dxa"/>
          </w:tcPr>
          <w:p w14:paraId="36C9E0E7" w14:textId="77777777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  <w:p w14:paraId="2031C457" w14:textId="79C5CB8A" w:rsidR="00DC2632" w:rsidRPr="00F40B91" w:rsidRDefault="00612828" w:rsidP="00612828">
            <w:pPr>
              <w:rPr>
                <w:b/>
              </w:rPr>
            </w:pPr>
            <w:r>
              <w:rPr>
                <w:b/>
              </w:rPr>
              <w:t>26.05.2025</w:t>
            </w:r>
          </w:p>
        </w:tc>
        <w:tc>
          <w:tcPr>
            <w:tcW w:w="2084" w:type="dxa"/>
          </w:tcPr>
          <w:p w14:paraId="304602EA" w14:textId="77777777" w:rsidR="00DC2632" w:rsidRPr="00F40B91" w:rsidRDefault="00DC2632" w:rsidP="00504BD0">
            <w:pPr>
              <w:rPr>
                <w:b/>
              </w:rPr>
            </w:pPr>
            <w:proofErr w:type="spellStart"/>
            <w:r w:rsidRPr="00F40B91">
              <w:t>Т.Ю.Лебедева</w:t>
            </w:r>
            <w:proofErr w:type="spellEnd"/>
            <w:r w:rsidRPr="00F40B91">
              <w:t xml:space="preserve"> </w:t>
            </w:r>
          </w:p>
        </w:tc>
        <w:tc>
          <w:tcPr>
            <w:tcW w:w="1064" w:type="dxa"/>
          </w:tcPr>
          <w:p w14:paraId="08EAA586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060" w:type="dxa"/>
          </w:tcPr>
          <w:p w14:paraId="2CDCC957" w14:textId="77777777" w:rsidR="00DC2632" w:rsidRPr="000345E8" w:rsidRDefault="00DC2632" w:rsidP="00504BD0">
            <w:r w:rsidRPr="000345E8">
              <w:t>10-00</w:t>
            </w:r>
          </w:p>
        </w:tc>
        <w:tc>
          <w:tcPr>
            <w:tcW w:w="973" w:type="dxa"/>
          </w:tcPr>
          <w:p w14:paraId="2D24E945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233" w:type="dxa"/>
          </w:tcPr>
          <w:p w14:paraId="7C15CDA9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436" w:type="dxa"/>
          </w:tcPr>
          <w:p w14:paraId="6B7FC52D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</w:tr>
      <w:tr w:rsidR="00DC2632" w:rsidRPr="00F40B91" w14:paraId="0C9CEAC9" w14:textId="77777777" w:rsidTr="00F93691">
        <w:trPr>
          <w:trHeight w:val="279"/>
        </w:trPr>
        <w:tc>
          <w:tcPr>
            <w:tcW w:w="1614" w:type="dxa"/>
          </w:tcPr>
          <w:p w14:paraId="36BF335E" w14:textId="77777777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28.05.2025</w:t>
            </w:r>
          </w:p>
          <w:p w14:paraId="4F1E9E62" w14:textId="60226022" w:rsidR="00DC2632" w:rsidRPr="00F40B91" w:rsidRDefault="00612828" w:rsidP="00612828">
            <w:pPr>
              <w:rPr>
                <w:b/>
              </w:rPr>
            </w:pPr>
            <w:r>
              <w:rPr>
                <w:b/>
              </w:rPr>
              <w:t>06.06.2025</w:t>
            </w:r>
          </w:p>
        </w:tc>
        <w:tc>
          <w:tcPr>
            <w:tcW w:w="2084" w:type="dxa"/>
          </w:tcPr>
          <w:p w14:paraId="64AF06F7" w14:textId="2F4F8AFF" w:rsidR="00DC2632" w:rsidRPr="00F40B91" w:rsidRDefault="00F652E0" w:rsidP="00504BD0">
            <w:r>
              <w:t xml:space="preserve">Е.В. </w:t>
            </w:r>
            <w:r w:rsidR="00612828">
              <w:t>Гулевская</w:t>
            </w:r>
          </w:p>
        </w:tc>
        <w:tc>
          <w:tcPr>
            <w:tcW w:w="1064" w:type="dxa"/>
          </w:tcPr>
          <w:p w14:paraId="29AB2B1E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060" w:type="dxa"/>
          </w:tcPr>
          <w:p w14:paraId="26A1DB44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973" w:type="dxa"/>
          </w:tcPr>
          <w:p w14:paraId="2A65907A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233" w:type="dxa"/>
          </w:tcPr>
          <w:p w14:paraId="15646AD2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436" w:type="dxa"/>
          </w:tcPr>
          <w:p w14:paraId="4862AD3D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</w:tr>
      <w:tr w:rsidR="00DC2632" w:rsidRPr="00F40B91" w14:paraId="45AAA0FE" w14:textId="77777777" w:rsidTr="00F93691">
        <w:trPr>
          <w:trHeight w:val="298"/>
        </w:trPr>
        <w:tc>
          <w:tcPr>
            <w:tcW w:w="1614" w:type="dxa"/>
          </w:tcPr>
          <w:p w14:paraId="7DE6EA37" w14:textId="77777777" w:rsidR="00612828" w:rsidRPr="00F40B91" w:rsidRDefault="00612828" w:rsidP="00612828">
            <w:pPr>
              <w:jc w:val="center"/>
              <w:rPr>
                <w:b/>
              </w:rPr>
            </w:pPr>
            <w:r>
              <w:rPr>
                <w:b/>
              </w:rPr>
              <w:t>09.06.2025</w:t>
            </w:r>
          </w:p>
          <w:p w14:paraId="29518F03" w14:textId="1EB44488" w:rsidR="00DC2632" w:rsidRPr="00F40B91" w:rsidRDefault="00612828" w:rsidP="00612828">
            <w:pPr>
              <w:rPr>
                <w:b/>
              </w:rPr>
            </w:pPr>
            <w:r>
              <w:rPr>
                <w:b/>
              </w:rPr>
              <w:t>11.06.2025</w:t>
            </w:r>
          </w:p>
        </w:tc>
        <w:tc>
          <w:tcPr>
            <w:tcW w:w="2084" w:type="dxa"/>
          </w:tcPr>
          <w:p w14:paraId="38E82435" w14:textId="77777777" w:rsidR="00DC2632" w:rsidRPr="00F40B91" w:rsidRDefault="00DC2632" w:rsidP="00504BD0">
            <w:pPr>
              <w:rPr>
                <w:b/>
              </w:rPr>
            </w:pPr>
            <w:r w:rsidRPr="00F40B91">
              <w:t>М.А. Левенец</w:t>
            </w:r>
          </w:p>
        </w:tc>
        <w:tc>
          <w:tcPr>
            <w:tcW w:w="1064" w:type="dxa"/>
          </w:tcPr>
          <w:p w14:paraId="3CC1CEFC" w14:textId="77777777" w:rsidR="00DC2632" w:rsidRPr="000345E8" w:rsidRDefault="00DC2632" w:rsidP="00504BD0">
            <w:pPr>
              <w:jc w:val="center"/>
              <w:rPr>
                <w:b/>
              </w:rPr>
            </w:pPr>
            <w:r w:rsidRPr="000345E8">
              <w:t>10-00</w:t>
            </w:r>
          </w:p>
        </w:tc>
        <w:tc>
          <w:tcPr>
            <w:tcW w:w="1060" w:type="dxa"/>
          </w:tcPr>
          <w:p w14:paraId="722E6931" w14:textId="77777777" w:rsidR="00DC2632" w:rsidRPr="000345E8" w:rsidRDefault="00DC2632" w:rsidP="00504BD0">
            <w:r w:rsidRPr="000345E8">
              <w:t>10-00</w:t>
            </w:r>
          </w:p>
        </w:tc>
        <w:tc>
          <w:tcPr>
            <w:tcW w:w="973" w:type="dxa"/>
          </w:tcPr>
          <w:p w14:paraId="79868039" w14:textId="77777777" w:rsidR="00DC2632" w:rsidRPr="000345E8" w:rsidRDefault="00DC2632" w:rsidP="00504BD0">
            <w:pPr>
              <w:jc w:val="center"/>
            </w:pPr>
            <w:r w:rsidRPr="000345E8">
              <w:t>10-00</w:t>
            </w:r>
          </w:p>
        </w:tc>
        <w:tc>
          <w:tcPr>
            <w:tcW w:w="1233" w:type="dxa"/>
          </w:tcPr>
          <w:p w14:paraId="37F1FBA0" w14:textId="77777777" w:rsidR="00DC2632" w:rsidRPr="000345E8" w:rsidRDefault="00DC2632" w:rsidP="00504BD0">
            <w:pPr>
              <w:jc w:val="center"/>
              <w:rPr>
                <w:b/>
              </w:rPr>
            </w:pPr>
            <w:r w:rsidRPr="000345E8">
              <w:t>10-00</w:t>
            </w:r>
          </w:p>
        </w:tc>
        <w:tc>
          <w:tcPr>
            <w:tcW w:w="1436" w:type="dxa"/>
          </w:tcPr>
          <w:p w14:paraId="594EF8C6" w14:textId="77777777" w:rsidR="00DC2632" w:rsidRPr="000345E8" w:rsidRDefault="00DC2632" w:rsidP="00504BD0">
            <w:pPr>
              <w:jc w:val="center"/>
              <w:rPr>
                <w:b/>
              </w:rPr>
            </w:pPr>
            <w:r w:rsidRPr="000345E8">
              <w:t>10-00</w:t>
            </w:r>
          </w:p>
        </w:tc>
      </w:tr>
    </w:tbl>
    <w:p w14:paraId="3DEEFAAD" w14:textId="77777777" w:rsidR="00504BD0" w:rsidRPr="00F40B91" w:rsidRDefault="00504BD0" w:rsidP="00504BD0">
      <w:pPr>
        <w:jc w:val="center"/>
        <w:rPr>
          <w:b/>
        </w:rPr>
      </w:pPr>
    </w:p>
    <w:p w14:paraId="1413A6DA" w14:textId="77777777" w:rsidR="00504BD0" w:rsidRPr="00F40B91" w:rsidRDefault="00504BD0" w:rsidP="00504BD0">
      <w:pPr>
        <w:jc w:val="center"/>
        <w:rPr>
          <w:b/>
        </w:rPr>
      </w:pPr>
    </w:p>
    <w:p w14:paraId="50F4B12B" w14:textId="77777777" w:rsidR="00A6027B" w:rsidRPr="00DC2632" w:rsidRDefault="00504BD0" w:rsidP="00DC2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5546F">
        <w:rPr>
          <w:sz w:val="28"/>
          <w:szCs w:val="28"/>
        </w:rPr>
        <w:t xml:space="preserve">Зав. заочным отделением                          </w:t>
      </w:r>
      <w:r w:rsidR="00607206">
        <w:rPr>
          <w:sz w:val="28"/>
          <w:szCs w:val="28"/>
        </w:rPr>
        <w:t>Е.В. Истомина</w:t>
      </w:r>
      <w:r>
        <w:rPr>
          <w:b/>
          <w:sz w:val="28"/>
          <w:szCs w:val="28"/>
        </w:rPr>
        <w:t xml:space="preserve"> </w:t>
      </w:r>
    </w:p>
    <w:sectPr w:rsidR="00A6027B" w:rsidRPr="00DC2632" w:rsidSect="00504BD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BD0"/>
    <w:rsid w:val="000345E8"/>
    <w:rsid w:val="00082ED1"/>
    <w:rsid w:val="00107AF7"/>
    <w:rsid w:val="00135FD7"/>
    <w:rsid w:val="00212FEE"/>
    <w:rsid w:val="002D7B59"/>
    <w:rsid w:val="00504BD0"/>
    <w:rsid w:val="0054311B"/>
    <w:rsid w:val="00607206"/>
    <w:rsid w:val="00612828"/>
    <w:rsid w:val="006A03C8"/>
    <w:rsid w:val="00701A6D"/>
    <w:rsid w:val="00711B32"/>
    <w:rsid w:val="00730E69"/>
    <w:rsid w:val="00795CC1"/>
    <w:rsid w:val="00817316"/>
    <w:rsid w:val="008A624D"/>
    <w:rsid w:val="008C38B7"/>
    <w:rsid w:val="00981073"/>
    <w:rsid w:val="00A6027B"/>
    <w:rsid w:val="00DC2632"/>
    <w:rsid w:val="00E31DB7"/>
    <w:rsid w:val="00EE77B4"/>
    <w:rsid w:val="00F40B91"/>
    <w:rsid w:val="00F4134F"/>
    <w:rsid w:val="00F652E0"/>
    <w:rsid w:val="00F93691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ED5D"/>
  <w15:docId w15:val="{55366EE5-7D69-4440-A7EC-BC98B360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zaochka</dc:creator>
  <cp:keywords/>
  <dc:description/>
  <cp:lastModifiedBy>Истомина Елена Викторовна</cp:lastModifiedBy>
  <cp:revision>19</cp:revision>
  <cp:lastPrinted>2023-05-04T23:49:00Z</cp:lastPrinted>
  <dcterms:created xsi:type="dcterms:W3CDTF">2020-04-27T07:03:00Z</dcterms:created>
  <dcterms:modified xsi:type="dcterms:W3CDTF">2025-04-30T03:09:00Z</dcterms:modified>
</cp:coreProperties>
</file>