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A975" w14:textId="0C888321" w:rsidR="001D165C" w:rsidRPr="00820D89" w:rsidRDefault="001D165C" w:rsidP="00115628">
      <w:pPr>
        <w:jc w:val="center"/>
        <w:rPr>
          <w:b/>
          <w:bCs/>
          <w:sz w:val="20"/>
          <w:szCs w:val="20"/>
        </w:rPr>
      </w:pPr>
      <w:r w:rsidRPr="001D165C">
        <w:rPr>
          <w:b/>
          <w:bCs/>
          <w:sz w:val="20"/>
          <w:szCs w:val="20"/>
        </w:rPr>
        <w:t>Перечень специальностей</w:t>
      </w:r>
      <w:r w:rsidR="00B4544E">
        <w:rPr>
          <w:b/>
          <w:bCs/>
          <w:sz w:val="20"/>
          <w:szCs w:val="20"/>
        </w:rPr>
        <w:t xml:space="preserve"> Вакансии на 01 ИЮЛЯ 2026 ГОДА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35"/>
        <w:gridCol w:w="1701"/>
        <w:gridCol w:w="5282"/>
      </w:tblGrid>
      <w:tr w:rsidR="001D165C" w:rsidRPr="001D165C" w14:paraId="56C0E991" w14:textId="77777777" w:rsidTr="000A169D">
        <w:trPr>
          <w:cantSplit/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D847" w14:textId="77777777" w:rsidR="001D165C" w:rsidRPr="001D165C" w:rsidRDefault="001D165C" w:rsidP="00744A40">
            <w:pPr>
              <w:jc w:val="center"/>
              <w:rPr>
                <w:sz w:val="20"/>
                <w:szCs w:val="20"/>
              </w:rPr>
            </w:pPr>
            <w:r w:rsidRPr="001D165C">
              <w:rPr>
                <w:sz w:val="20"/>
                <w:szCs w:val="20"/>
              </w:rPr>
              <w:t>Коды специальностей/профессий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420" w14:textId="27A02580" w:rsidR="001D165C" w:rsidRPr="001D165C" w:rsidRDefault="001D165C" w:rsidP="001A7109">
            <w:pPr>
              <w:spacing w:after="120"/>
              <w:jc w:val="center"/>
              <w:rPr>
                <w:sz w:val="20"/>
                <w:szCs w:val="20"/>
              </w:rPr>
            </w:pPr>
            <w:r w:rsidRPr="001D165C">
              <w:rPr>
                <w:sz w:val="20"/>
                <w:szCs w:val="20"/>
              </w:rPr>
              <w:t>Наименование укрупненных групп специальностей. Наименование специальностей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80A" w14:textId="77777777" w:rsidR="001D165C" w:rsidRPr="001D165C" w:rsidRDefault="001D165C" w:rsidP="00744A40">
            <w:pPr>
              <w:jc w:val="center"/>
              <w:rPr>
                <w:sz w:val="20"/>
                <w:szCs w:val="20"/>
              </w:rPr>
            </w:pPr>
            <w:r w:rsidRPr="001D165C">
              <w:rPr>
                <w:sz w:val="20"/>
                <w:szCs w:val="20"/>
              </w:rPr>
              <w:t>Количество</w:t>
            </w:r>
          </w:p>
        </w:tc>
        <w:tc>
          <w:tcPr>
            <w:tcW w:w="5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737" w14:textId="77777777" w:rsidR="001D165C" w:rsidRPr="001D165C" w:rsidRDefault="001D165C" w:rsidP="00744A40">
            <w:pPr>
              <w:jc w:val="center"/>
              <w:rPr>
                <w:sz w:val="20"/>
                <w:szCs w:val="20"/>
              </w:rPr>
            </w:pPr>
            <w:r w:rsidRPr="001D165C">
              <w:rPr>
                <w:sz w:val="20"/>
                <w:szCs w:val="20"/>
              </w:rPr>
              <w:t>Контактное лицо по вопросам трудоустройства (ФИО, №телефона</w:t>
            </w:r>
          </w:p>
        </w:tc>
      </w:tr>
      <w:tr w:rsidR="001D165C" w:rsidRPr="001D165C" w14:paraId="5A3E95D1" w14:textId="77777777" w:rsidTr="00115628">
        <w:trPr>
          <w:cantSplit/>
          <w:trHeight w:val="464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F8B" w14:textId="77777777" w:rsidR="001D165C" w:rsidRPr="001D165C" w:rsidRDefault="001D165C" w:rsidP="00744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89A" w14:textId="77777777" w:rsidR="001D165C" w:rsidRPr="001D165C" w:rsidRDefault="001D165C" w:rsidP="00744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55F" w14:textId="77777777" w:rsidR="001D165C" w:rsidRPr="001D165C" w:rsidRDefault="001D165C" w:rsidP="00744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6DE" w14:textId="77777777" w:rsidR="001D165C" w:rsidRPr="001D165C" w:rsidRDefault="001D165C" w:rsidP="00744A40">
            <w:pPr>
              <w:jc w:val="center"/>
              <w:rPr>
                <w:sz w:val="20"/>
                <w:szCs w:val="20"/>
              </w:rPr>
            </w:pPr>
          </w:p>
        </w:tc>
      </w:tr>
      <w:tr w:rsidR="001D165C" w:rsidRPr="001D165C" w14:paraId="52A75E0E" w14:textId="77777777" w:rsidTr="000A169D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498" w14:textId="77777777" w:rsidR="001D165C" w:rsidRPr="001D165C" w:rsidRDefault="001D165C" w:rsidP="00744A40">
            <w:pPr>
              <w:jc w:val="center"/>
              <w:rPr>
                <w:sz w:val="20"/>
                <w:szCs w:val="20"/>
              </w:rPr>
            </w:pPr>
            <w:r w:rsidRPr="001D165C">
              <w:rPr>
                <w:bCs/>
                <w:color w:val="000000"/>
                <w:sz w:val="20"/>
                <w:szCs w:val="20"/>
              </w:rPr>
              <w:t>07.02.01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3C0" w14:textId="77777777" w:rsidR="001D165C" w:rsidRPr="001D165C" w:rsidRDefault="001D165C" w:rsidP="00744A40">
            <w:pPr>
              <w:rPr>
                <w:bCs/>
                <w:color w:val="000000"/>
                <w:sz w:val="20"/>
                <w:szCs w:val="20"/>
              </w:rPr>
            </w:pPr>
            <w:r w:rsidRPr="001D165C">
              <w:rPr>
                <w:bCs/>
                <w:color w:val="000000"/>
                <w:sz w:val="20"/>
                <w:szCs w:val="20"/>
              </w:rPr>
              <w:t>Архитектура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FFF" w14:textId="77777777" w:rsidR="001D165C" w:rsidRPr="001D165C" w:rsidRDefault="001D165C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7BE9" w14:textId="77777777" w:rsidR="001D165C" w:rsidRPr="001D165C" w:rsidRDefault="001D165C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0F7D" w:rsidRPr="00B4544E" w14:paraId="61809973" w14:textId="77777777" w:rsidTr="00476FF9">
        <w:trPr>
          <w:cantSplit/>
          <w:trHeight w:val="33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012B4" w14:textId="77777777" w:rsidR="00C60F7D" w:rsidRPr="00B4544E" w:rsidRDefault="00C60F7D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A7881" w14:textId="77777777" w:rsidR="00C60F7D" w:rsidRPr="00B4544E" w:rsidRDefault="00C60F7D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C31C" w14:textId="54A10328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1чел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F45" w14:textId="70F3E97E" w:rsidR="00C60F7D" w:rsidRPr="00B4544E" w:rsidRDefault="00C60F7D" w:rsidP="000D0BF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Мастер СМР АО СЗ РУС/нач службы персонала Мамай Юлия Геннадьевна 35-01-95</w:t>
            </w:r>
          </w:p>
        </w:tc>
      </w:tr>
      <w:tr w:rsidR="00C60F7D" w:rsidRPr="00B4544E" w14:paraId="01364F14" w14:textId="77777777" w:rsidTr="001C0B98">
        <w:trPr>
          <w:cantSplit/>
          <w:trHeight w:val="2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DF8E" w14:textId="77777777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4FD04" w14:textId="77777777" w:rsidR="00C60F7D" w:rsidRPr="00B4544E" w:rsidRDefault="00C60F7D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F4C" w14:textId="3BD11C8E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5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CF8" w14:textId="63533E4D" w:rsidR="00C60F7D" w:rsidRPr="00B4544E" w:rsidRDefault="00C60F7D" w:rsidP="000D0BF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СЗ «Строительная компания Энергожилстрой»/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нач.отдела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кадров Котовская Анна Сергеевна 89248101810</w:t>
            </w:r>
          </w:p>
        </w:tc>
      </w:tr>
      <w:tr w:rsidR="00C60F7D" w:rsidRPr="00B4544E" w14:paraId="399CC2E2" w14:textId="77777777" w:rsidTr="00476FF9">
        <w:trPr>
          <w:cantSplit/>
          <w:trHeight w:val="54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C95F" w14:textId="77777777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3280" w14:textId="77777777" w:rsidR="00C60F7D" w:rsidRPr="00B4544E" w:rsidRDefault="00C60F7D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567" w14:textId="57A8246D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8D5" w14:textId="055B68D8" w:rsidR="00C60F7D" w:rsidRPr="00B4544E" w:rsidRDefault="00C60F7D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АО «Тепловодоканал»/начотд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кадров  Швецова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Марина Анатольевна 28-24-55 (доб.215)</w:t>
            </w:r>
          </w:p>
        </w:tc>
      </w:tr>
      <w:tr w:rsidR="00C60F7D" w:rsidRPr="00B4544E" w14:paraId="23FE113F" w14:textId="77777777" w:rsidTr="000A169D">
        <w:trPr>
          <w:cantSplit/>
          <w:trHeight w:val="23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8EFEA" w14:textId="77777777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8DE84" w14:textId="77777777" w:rsidR="00C60F7D" w:rsidRPr="00B4544E" w:rsidRDefault="00C60F7D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71E" w14:textId="2B39BA85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995" w14:textId="4BC7915E" w:rsidR="00C60F7D" w:rsidRPr="00B4544E" w:rsidRDefault="00C60F7D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«Стройсервис» /Донцов Михаил Игоревич 89145024589</w:t>
            </w:r>
          </w:p>
        </w:tc>
      </w:tr>
      <w:tr w:rsidR="00C60F7D" w:rsidRPr="00B4544E" w14:paraId="715607ED" w14:textId="77777777" w:rsidTr="000A169D">
        <w:trPr>
          <w:cantSplit/>
          <w:trHeight w:val="4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23A1F" w14:textId="77777777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C7BFA" w14:textId="77777777" w:rsidR="00C60F7D" w:rsidRPr="00B4544E" w:rsidRDefault="00C60F7D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897" w14:textId="198374B4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71E" w14:textId="625581A4" w:rsidR="00C60F7D" w:rsidRPr="00B4544E" w:rsidRDefault="00C60F7D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ОАО «Служба заказчика»/менеджер по персоналу Попова Оксана Викторовна 35-19-42</w:t>
            </w:r>
          </w:p>
        </w:tc>
      </w:tr>
      <w:tr w:rsidR="00C60F7D" w:rsidRPr="00B4544E" w14:paraId="31E4D93E" w14:textId="77777777" w:rsidTr="001C0B98">
        <w:trPr>
          <w:cantSplit/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3B976" w14:textId="77777777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C412" w14:textId="77777777" w:rsidR="00C60F7D" w:rsidRPr="00B4544E" w:rsidRDefault="00C60F7D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EF70" w14:textId="3D303B06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B93" w14:textId="77777777" w:rsidR="00C60F7D" w:rsidRPr="00B4544E" w:rsidRDefault="00C60F7D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ПАО «ТГК-14» /Аргунова Елизавета Петровна 89144901243 / 38-42-73</w:t>
            </w:r>
          </w:p>
          <w:p w14:paraId="2A5249C5" w14:textId="480D6AFA" w:rsidR="00C60F7D" w:rsidRPr="00B4544E" w:rsidRDefault="00C60F7D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60F7D" w:rsidRPr="00B4544E" w14:paraId="50E195C5" w14:textId="77777777" w:rsidTr="000A169D">
        <w:trPr>
          <w:cantSplit/>
          <w:trHeight w:val="165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3154" w14:textId="77777777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3D22" w14:textId="77777777" w:rsidR="00C60F7D" w:rsidRPr="00B4544E" w:rsidRDefault="00C60F7D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FE1E" w14:textId="3E86C646" w:rsidR="00C60F7D" w:rsidRPr="00B4544E" w:rsidRDefault="00C60F7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3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AAA8" w14:textId="5F9D9E5F" w:rsidR="00C60F7D" w:rsidRPr="00B4544E" w:rsidRDefault="00C60F7D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«Забайкальский краевой центр межевания земель, оценки и строительства»/Дылык Дандинжапович 89143602777</w:t>
            </w:r>
          </w:p>
        </w:tc>
      </w:tr>
      <w:tr w:rsidR="00CF45D4" w:rsidRPr="00B4544E" w14:paraId="6B4299EF" w14:textId="77777777" w:rsidTr="000A169D">
        <w:trPr>
          <w:cantSplit/>
          <w:trHeight w:val="30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BB363" w14:textId="77777777" w:rsidR="00CF45D4" w:rsidRPr="00B4544E" w:rsidRDefault="00CF45D4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08.02.</w:t>
            </w:r>
            <w:r w:rsidRPr="00B4544E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B4544E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D91F1" w14:textId="77777777" w:rsidR="00CF45D4" w:rsidRPr="00B4544E" w:rsidRDefault="00CF45D4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Строительство и эксплуатация автомобильных дорог, аэродромов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8E22" w14:textId="1CC3B70A" w:rsidR="00CF45D4" w:rsidRPr="00B4544E" w:rsidRDefault="00CF45D4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86A" w14:textId="5BF6DA99" w:rsidR="00CF45D4" w:rsidRPr="00B4544E" w:rsidRDefault="00CF45D4" w:rsidP="003E05B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АО «Прииск Усть-Кара»/нач отд кадров Золотарева Наталья Анатольевна 89248082556 </w:t>
            </w:r>
          </w:p>
        </w:tc>
      </w:tr>
      <w:tr w:rsidR="00CF45D4" w:rsidRPr="00B4544E" w14:paraId="5CBBB093" w14:textId="77777777" w:rsidTr="000A169D">
        <w:trPr>
          <w:cantSplit/>
          <w:trHeight w:val="30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385A8" w14:textId="77777777" w:rsidR="00CF45D4" w:rsidRPr="00B4544E" w:rsidRDefault="00CF45D4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B4837" w14:textId="77777777" w:rsidR="00CF45D4" w:rsidRPr="00B4544E" w:rsidRDefault="00CF45D4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12B6" w14:textId="1CF2A84A" w:rsidR="00CF45D4" w:rsidRPr="00B4544E" w:rsidRDefault="00CF45D4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10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AD2" w14:textId="7A60FE27" w:rsidR="00CF45D4" w:rsidRPr="00B4544E" w:rsidRDefault="00CF45D4" w:rsidP="003E05B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«Стройсервис»/ Донцов Михаил Игоревич 89145024589</w:t>
            </w:r>
          </w:p>
        </w:tc>
      </w:tr>
      <w:tr w:rsidR="00CF45D4" w:rsidRPr="00B4544E" w14:paraId="574B7F2A" w14:textId="77777777" w:rsidTr="00744A40">
        <w:trPr>
          <w:cantSplit/>
          <w:trHeight w:val="31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DA512" w14:textId="77777777" w:rsidR="00CF45D4" w:rsidRPr="00B4544E" w:rsidRDefault="00CF45D4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296C8" w14:textId="77777777" w:rsidR="00CF45D4" w:rsidRPr="00B4544E" w:rsidRDefault="00CF45D4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837" w14:textId="61DE115E" w:rsidR="00CF45D4" w:rsidRPr="00B4544E" w:rsidRDefault="00CF45D4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5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3B6" w14:textId="44BF69DF" w:rsidR="00CF45D4" w:rsidRPr="00B4544E" w:rsidRDefault="00CF45D4" w:rsidP="003E05B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«ЗабДорСтрой»/Лунёва Ирина Павловна 89243714546</w:t>
            </w:r>
          </w:p>
        </w:tc>
      </w:tr>
      <w:tr w:rsidR="00CF45D4" w:rsidRPr="00B4544E" w14:paraId="3A25BBFB" w14:textId="77777777" w:rsidTr="00114208">
        <w:trPr>
          <w:cantSplit/>
          <w:trHeight w:val="46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A3D86" w14:textId="77777777" w:rsidR="00CF45D4" w:rsidRPr="00B4544E" w:rsidRDefault="00CF45D4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06CF" w14:textId="77777777" w:rsidR="00CF45D4" w:rsidRPr="00B4544E" w:rsidRDefault="00CF45D4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7D4" w14:textId="20EC1DA2" w:rsidR="00CF45D4" w:rsidRPr="00B4544E" w:rsidRDefault="00CF45D4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A61" w14:textId="77777777" w:rsidR="00CF45D4" w:rsidRPr="00B4544E" w:rsidRDefault="00CF45D4" w:rsidP="003E05B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«АвтоЛидер»/Дашиева Анна Сергеевна тел. 89240205566</w:t>
            </w:r>
          </w:p>
          <w:p w14:paraId="6C37F7AE" w14:textId="72C54953" w:rsidR="00CF45D4" w:rsidRPr="00B4544E" w:rsidRDefault="00CF45D4" w:rsidP="003E05B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CF45D4" w:rsidRPr="00B4544E" w14:paraId="48B5248A" w14:textId="77777777" w:rsidTr="000A169D">
        <w:trPr>
          <w:cantSplit/>
          <w:trHeight w:val="21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3093" w14:textId="77777777" w:rsidR="00CF45D4" w:rsidRPr="00B4544E" w:rsidRDefault="00CF45D4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EC6" w14:textId="77777777" w:rsidR="00CF45D4" w:rsidRPr="00B4544E" w:rsidRDefault="00CF45D4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4AF" w14:textId="70843342" w:rsidR="00CF45D4" w:rsidRPr="00B4544E" w:rsidRDefault="00CF45D4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3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D6D9" w14:textId="2FBDDA6F" w:rsidR="00CF45D4" w:rsidRPr="00B4544E" w:rsidRDefault="00CF45D4" w:rsidP="003E05B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«Универсальная строительная компания»/Цыганкова Анна менеджер по кадрам тел 89248081280</w:t>
            </w:r>
          </w:p>
        </w:tc>
      </w:tr>
      <w:tr w:rsidR="003D74C7" w:rsidRPr="00B4544E" w14:paraId="1C09943F" w14:textId="77777777" w:rsidTr="00476FF9">
        <w:trPr>
          <w:cantSplit/>
          <w:trHeight w:val="61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86533" w14:textId="77777777" w:rsidR="003D74C7" w:rsidRPr="00B4544E" w:rsidRDefault="003D74C7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08.02.13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F4DA3" w14:textId="77777777" w:rsidR="003D74C7" w:rsidRPr="00B4544E" w:rsidRDefault="003D74C7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Монтаж и эксплуатация внутренних сантехнических устройств, кондиционирование воздуха и вентиляции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6A6" w14:textId="5A8224D3" w:rsidR="003D74C7" w:rsidRPr="00B4544E" w:rsidRDefault="003D74C7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F60" w14:textId="7D32874D" w:rsidR="003D74C7" w:rsidRPr="00B4544E" w:rsidRDefault="003D74C7" w:rsidP="000A169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ЕСК СУЭК-Черновский рем-мех завод/ глспец по персоналу Дзиговская Ксения Григорьевна 217-777 (доб.135) и 89245140544</w:t>
            </w:r>
          </w:p>
        </w:tc>
      </w:tr>
      <w:tr w:rsidR="00476FF9" w:rsidRPr="00B4544E" w14:paraId="24CF04DE" w14:textId="77777777" w:rsidTr="000A169D">
        <w:trPr>
          <w:cantSplit/>
          <w:trHeight w:val="129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50A2F" w14:textId="77777777" w:rsidR="00476FF9" w:rsidRPr="00B4544E" w:rsidRDefault="00476FF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48963" w14:textId="77777777" w:rsidR="00476FF9" w:rsidRPr="00B4544E" w:rsidRDefault="00476FF9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C6A" w14:textId="6B68E7E3" w:rsidR="00476FF9" w:rsidRPr="00B4544E" w:rsidRDefault="00476FF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2FE" w14:textId="342A8094" w:rsidR="00476FF9" w:rsidRPr="00B4544E" w:rsidRDefault="00476FF9" w:rsidP="000A169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СЗ «Строительная компания Энергожилстрой»/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нач.отдела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кадров Котовская Анна Сергеевна 89248101810</w:t>
            </w:r>
          </w:p>
        </w:tc>
      </w:tr>
      <w:tr w:rsidR="00D46476" w:rsidRPr="00B4544E" w14:paraId="7AC4B593" w14:textId="77777777" w:rsidTr="000A169D">
        <w:trPr>
          <w:cantSplit/>
          <w:trHeight w:val="531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560FC" w14:textId="77777777" w:rsidR="00D46476" w:rsidRPr="00B4544E" w:rsidRDefault="00D46476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68EC5" w14:textId="77777777" w:rsidR="00D46476" w:rsidRPr="00B4544E" w:rsidRDefault="00D46476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2A2" w14:textId="7D7AF836" w:rsidR="00D46476" w:rsidRPr="00B4544E" w:rsidRDefault="00D46476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8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43D8" w14:textId="77777777" w:rsidR="00D46476" w:rsidRPr="00B4544E" w:rsidRDefault="00D46476" w:rsidP="00D4647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ОАО «Служба заказчика»/менеджер по персоналу Попова Оксана Викторовна 35-19-42</w:t>
            </w:r>
          </w:p>
          <w:p w14:paraId="00EC0D3E" w14:textId="77777777" w:rsidR="00D46476" w:rsidRPr="00B4544E" w:rsidRDefault="00D46476" w:rsidP="00476FF9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36C5C" w:rsidRPr="00B4544E" w14:paraId="2D2AF473" w14:textId="77777777" w:rsidTr="000A169D">
        <w:trPr>
          <w:cantSplit/>
          <w:trHeight w:val="21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BB091" w14:textId="77777777" w:rsidR="00036C5C" w:rsidRPr="00B4544E" w:rsidRDefault="00036C5C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18FD3" w14:textId="77777777" w:rsidR="00036C5C" w:rsidRPr="00B4544E" w:rsidRDefault="00036C5C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A40" w14:textId="28064F2A" w:rsidR="00036C5C" w:rsidRPr="00B4544E" w:rsidRDefault="00036C5C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1D3" w14:textId="5AE20518" w:rsidR="00036C5C" w:rsidRPr="00B4544E" w:rsidRDefault="00036C5C" w:rsidP="000A169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АО «Теплододоканал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» »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/начотд кадров  Швецова Марина Анатольевна 28-24-55 (доб.215) </w:t>
            </w:r>
          </w:p>
        </w:tc>
      </w:tr>
      <w:tr w:rsidR="000840D7" w:rsidRPr="00B4544E" w14:paraId="4786CBAF" w14:textId="77777777" w:rsidTr="000A169D">
        <w:trPr>
          <w:cantSplit/>
          <w:trHeight w:val="44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C2521" w14:textId="77777777" w:rsidR="000840D7" w:rsidRPr="00B4544E" w:rsidRDefault="000840D7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92B11" w14:textId="77777777" w:rsidR="000840D7" w:rsidRPr="00B4544E" w:rsidRDefault="000840D7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157" w14:textId="29E8DF0A" w:rsidR="000840D7" w:rsidRPr="00B4544E" w:rsidRDefault="000840D7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Неск чел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F8B7" w14:textId="74A581E4" w:rsidR="000840D7" w:rsidRPr="00B4544E" w:rsidRDefault="000840D7" w:rsidP="000840D7">
            <w:pPr>
              <w:rPr>
                <w:sz w:val="20"/>
                <w:szCs w:val="20"/>
              </w:rPr>
            </w:pPr>
            <w:proofErr w:type="gramStart"/>
            <w:r w:rsidRPr="00B4544E">
              <w:rPr>
                <w:sz w:val="20"/>
                <w:szCs w:val="20"/>
              </w:rPr>
              <w:t>ГазСтройПром(</w:t>
            </w:r>
            <w:proofErr w:type="gramEnd"/>
            <w:r w:rsidRPr="00B4544E">
              <w:rPr>
                <w:sz w:val="20"/>
                <w:szCs w:val="20"/>
              </w:rPr>
              <w:t>ВАХТА 60/30Уфа)/рук группы Галиахметова Дилара Римовна, Тел.: 8 (495) 540-74-50, доб. 4519</w:t>
            </w:r>
          </w:p>
          <w:p w14:paraId="3BC9CB3E" w14:textId="2348C611" w:rsidR="000840D7" w:rsidRPr="00B4544E" w:rsidRDefault="000840D7" w:rsidP="000840D7">
            <w:pPr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>Моб.: 8-926-713-94-30</w:t>
            </w:r>
          </w:p>
        </w:tc>
      </w:tr>
      <w:tr w:rsidR="003D74C7" w:rsidRPr="00B4544E" w14:paraId="48FCD510" w14:textId="77777777" w:rsidTr="001C6BC0">
        <w:trPr>
          <w:cantSplit/>
          <w:trHeight w:val="105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86D" w14:textId="77777777" w:rsidR="003D74C7" w:rsidRPr="00B4544E" w:rsidRDefault="003D74C7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EEE" w14:textId="77777777" w:rsidR="003D74C7" w:rsidRPr="00B4544E" w:rsidRDefault="003D74C7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86E" w14:textId="74023278" w:rsidR="003D74C7" w:rsidRPr="00B4544E" w:rsidRDefault="003D74C7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3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0E1" w14:textId="402E0CCC" w:rsidR="003D74C7" w:rsidRPr="00B4544E" w:rsidRDefault="003D74C7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Полипром/рук Чупров Сергей Георгиевич 89144704844</w:t>
            </w:r>
          </w:p>
        </w:tc>
      </w:tr>
      <w:tr w:rsidR="001C6BC0" w:rsidRPr="00B4544E" w14:paraId="07E6FF2F" w14:textId="77777777" w:rsidTr="000A169D">
        <w:trPr>
          <w:cantSplit/>
          <w:trHeight w:val="120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1838" w14:textId="77777777" w:rsidR="001C6BC0" w:rsidRPr="00B4544E" w:rsidRDefault="001C6BC0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D763" w14:textId="0126E596" w:rsidR="001C6BC0" w:rsidRPr="00B4544E" w:rsidRDefault="001C6BC0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Управление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FE6" w14:textId="7B078E1C" w:rsidR="001C6BC0" w:rsidRPr="00B4544E" w:rsidRDefault="001C6BC0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9B6" w14:textId="24638D0B" w:rsidR="001C6BC0" w:rsidRPr="00B4544E" w:rsidRDefault="001C6BC0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B4544E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УК»Фортуна</w:t>
            </w:r>
            <w:proofErr w:type="gramEnd"/>
            <w:r w:rsidRPr="00B4544E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» п.Карымская</w:t>
            </w:r>
            <w:r w:rsidRPr="00B4544E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/заместитель гендир Забелина Елена Валентиновна</w:t>
            </w:r>
            <w:r w:rsidRPr="00B4544E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/ 8-996-022-14-28</w:t>
            </w:r>
          </w:p>
        </w:tc>
      </w:tr>
      <w:tr w:rsidR="003E05BD" w:rsidRPr="00B4544E" w14:paraId="15680929" w14:textId="77777777" w:rsidTr="004727C9">
        <w:trPr>
          <w:cantSplit/>
          <w:trHeight w:val="55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8FDCB" w14:textId="77777777" w:rsidR="003E05BD" w:rsidRPr="00B4544E" w:rsidRDefault="003E05BD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09.02.06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D2478" w14:textId="77777777" w:rsidR="003E05BD" w:rsidRPr="00B4544E" w:rsidRDefault="003E05BD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Сетевое и системное администрирование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F3A0" w14:textId="561CB576" w:rsidR="003E05BD" w:rsidRPr="00B4544E" w:rsidRDefault="003E05B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4чел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61" w14:textId="6CD38EEC" w:rsidR="003E05BD" w:rsidRPr="00B4544E" w:rsidRDefault="003E05BD" w:rsidP="001D165C">
            <w:pPr>
              <w:shd w:val="clear" w:color="auto" w:fill="FFFFFF"/>
              <w:rPr>
                <w:rFonts w:ascii="Calibri" w:hAnsi="Calibri" w:cs="Calibri"/>
                <w:color w:val="1A1A1A"/>
                <w:sz w:val="20"/>
                <w:szCs w:val="20"/>
              </w:rPr>
            </w:pP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Стажёры  отдел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техподдержки компания «Ростелеком», </w:t>
            </w:r>
            <w:hyperlink r:id="rId4" w:tgtFrame="_blank" w:history="1">
              <w:r w:rsidRPr="00B4544E">
                <w:rPr>
                  <w:rFonts w:ascii="Calibri" w:hAnsi="Calibri" w:cs="Calibri"/>
                  <w:color w:val="0077FF"/>
                  <w:sz w:val="20"/>
                  <w:szCs w:val="20"/>
                  <w:u w:val="single"/>
                </w:rPr>
                <w:t>https://krasnoyarsk.hh.ru/vacancy/132648242</w:t>
              </w:r>
            </w:hyperlink>
          </w:p>
          <w:p w14:paraId="6C4B0768" w14:textId="77D1A16F" w:rsidR="003E05BD" w:rsidRPr="00B4544E" w:rsidRDefault="003E05B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727C9" w:rsidRPr="00B4544E" w14:paraId="2996E52D" w14:textId="77777777" w:rsidTr="000A169D">
        <w:trPr>
          <w:cantSplit/>
          <w:trHeight w:val="135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0380B" w14:textId="77777777" w:rsidR="004727C9" w:rsidRPr="00B4544E" w:rsidRDefault="004727C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2CCE5" w14:textId="77777777" w:rsidR="004727C9" w:rsidRPr="00B4544E" w:rsidRDefault="004727C9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14D" w14:textId="2ED530B7" w:rsidR="004727C9" w:rsidRPr="00B4544E" w:rsidRDefault="004727C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DDC" w14:textId="17E3025C" w:rsidR="004727C9" w:rsidRPr="00B4544E" w:rsidRDefault="004727C9" w:rsidP="004727C9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СЗ «Мир»/Фомина Мария Николаевна</w:t>
            </w:r>
            <w:r w:rsidRPr="00B4544E">
              <w:rPr>
                <w:sz w:val="20"/>
                <w:szCs w:val="20"/>
              </w:rPr>
              <w:t xml:space="preserve">                  Тел.: 89143601596</w:t>
            </w:r>
          </w:p>
        </w:tc>
      </w:tr>
      <w:tr w:rsidR="003E05BD" w:rsidRPr="00B4544E" w14:paraId="53FDAE76" w14:textId="77777777" w:rsidTr="000A169D">
        <w:trPr>
          <w:cantSplit/>
          <w:trHeight w:val="21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0FF" w14:textId="77777777" w:rsidR="003E05BD" w:rsidRPr="00B4544E" w:rsidRDefault="003E05B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80A0" w14:textId="77777777" w:rsidR="003E05BD" w:rsidRPr="00B4544E" w:rsidRDefault="003E05BD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9BB" w14:textId="19AFAEEC" w:rsidR="003E05BD" w:rsidRPr="00B4544E" w:rsidRDefault="003E05BD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272" w14:textId="118941A7" w:rsidR="003E05BD" w:rsidRPr="00B4544E" w:rsidRDefault="003E05BD" w:rsidP="003E05B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АО «Прииск Усть-Кара»/нач отд кадров Золотарева Наталья Анатольевна 89248082556</w:t>
            </w:r>
          </w:p>
        </w:tc>
      </w:tr>
      <w:tr w:rsidR="001D165C" w:rsidRPr="00B4544E" w14:paraId="25DD4993" w14:textId="77777777" w:rsidTr="000A169D">
        <w:trPr>
          <w:cantSplit/>
          <w:trHeight w:val="4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E6B" w14:textId="77777777" w:rsidR="001D165C" w:rsidRPr="00B4544E" w:rsidRDefault="001D165C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lastRenderedPageBreak/>
              <w:t>09.02.11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560" w14:textId="77777777" w:rsidR="001D165C" w:rsidRPr="00B4544E" w:rsidRDefault="001D165C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Разработка и управление программным обеспечением (программист)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9EE" w14:textId="3608BAE8" w:rsidR="001D165C" w:rsidRPr="00B4544E" w:rsidRDefault="004727C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94C" w14:textId="257D0632" w:rsidR="001D165C" w:rsidRPr="00B4544E" w:rsidRDefault="004727C9" w:rsidP="004727C9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СЗ «Мир»/Фомина Мария Николаевна</w:t>
            </w:r>
            <w:r w:rsidRPr="00B4544E">
              <w:rPr>
                <w:sz w:val="20"/>
                <w:szCs w:val="20"/>
              </w:rPr>
              <w:t xml:space="preserve">                  Тел.: 89143601596</w:t>
            </w:r>
          </w:p>
        </w:tc>
      </w:tr>
      <w:tr w:rsidR="001D165C" w:rsidRPr="00B4544E" w14:paraId="3827C888" w14:textId="77777777" w:rsidTr="000A169D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263" w14:textId="77777777" w:rsidR="001D165C" w:rsidRPr="00B4544E" w:rsidRDefault="001D165C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09.02.09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C78" w14:textId="77777777" w:rsidR="001D165C" w:rsidRPr="00B4544E" w:rsidRDefault="001D165C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Веб-разработка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C87" w14:textId="6DFC2808" w:rsidR="001D165C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A514" w14:textId="218E5D44" w:rsidR="001D165C" w:rsidRPr="00B4544E" w:rsidRDefault="001C4718" w:rsidP="001C4718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«АвтоЛидер»/Дашиева Анна Сергеевна тел. 89240205566</w:t>
            </w:r>
          </w:p>
        </w:tc>
      </w:tr>
      <w:tr w:rsidR="001D165C" w:rsidRPr="00B4544E" w14:paraId="5B9466F7" w14:textId="77777777" w:rsidTr="000A169D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232" w14:textId="77777777" w:rsidR="001D165C" w:rsidRPr="00B4544E" w:rsidRDefault="001D165C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11.02.15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B5F" w14:textId="77777777" w:rsidR="001D165C" w:rsidRPr="00B4544E" w:rsidRDefault="001D165C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Инфокоммуникационные сети и системы связи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1DF" w14:textId="77777777" w:rsidR="001D165C" w:rsidRPr="00B4544E" w:rsidRDefault="001D165C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0FE" w14:textId="77777777" w:rsidR="001D165C" w:rsidRPr="00B4544E" w:rsidRDefault="001D165C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727C9" w:rsidRPr="00B4544E" w14:paraId="3FA44386" w14:textId="77777777" w:rsidTr="000A169D">
        <w:trPr>
          <w:cantSplit/>
          <w:trHeight w:val="58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EF1A3" w14:textId="77777777" w:rsidR="004727C9" w:rsidRPr="00B4544E" w:rsidRDefault="004727C9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13.02.02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8E73C" w14:textId="77777777" w:rsidR="004727C9" w:rsidRPr="00B4544E" w:rsidRDefault="004727C9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Теплоснабжение и теплотехническое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958CF" w14:textId="77777777" w:rsidR="004727C9" w:rsidRPr="00B4544E" w:rsidRDefault="004727C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6 чел</w:t>
            </w:r>
          </w:p>
          <w:p w14:paraId="303F26E0" w14:textId="77777777" w:rsidR="004727C9" w:rsidRPr="00B4544E" w:rsidRDefault="004727C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A5BCDA6" w14:textId="77C67970" w:rsidR="004727C9" w:rsidRPr="00B4544E" w:rsidRDefault="004727C9" w:rsidP="008C7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607" w14:textId="435E8963" w:rsidR="004727C9" w:rsidRPr="00B4544E" w:rsidRDefault="004727C9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АО «Тепловодоканал»/начотд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кадров  Швецова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Марина Анатольевна 28-24-55 (доб.215)</w:t>
            </w:r>
          </w:p>
        </w:tc>
      </w:tr>
      <w:tr w:rsidR="004727C9" w:rsidRPr="00B4544E" w14:paraId="28AEEDF0" w14:textId="77777777" w:rsidTr="000A169D">
        <w:trPr>
          <w:cantSplit/>
          <w:trHeight w:val="61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0C45D" w14:textId="77777777" w:rsidR="004727C9" w:rsidRPr="00B4544E" w:rsidRDefault="004727C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9C7C1" w14:textId="77777777" w:rsidR="004727C9" w:rsidRPr="00B4544E" w:rsidRDefault="004727C9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E0F1C8" w14:textId="71DB7F27" w:rsidR="004727C9" w:rsidRPr="00B4544E" w:rsidRDefault="004727C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81E" w14:textId="4C9387AE" w:rsidR="004727C9" w:rsidRPr="00B4544E" w:rsidRDefault="004727C9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ОАО «Служба заказчика»/менеджер по персоналу Попова Оксана Викторовна 35-19-42</w:t>
            </w:r>
          </w:p>
        </w:tc>
      </w:tr>
      <w:tr w:rsidR="004727C9" w:rsidRPr="00B4544E" w14:paraId="0E3A07BF" w14:textId="77777777" w:rsidTr="00744A40">
        <w:trPr>
          <w:cantSplit/>
          <w:trHeight w:val="57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3E3AD" w14:textId="77777777" w:rsidR="004727C9" w:rsidRPr="00B4544E" w:rsidRDefault="004727C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228EE" w14:textId="77777777" w:rsidR="004727C9" w:rsidRPr="00B4544E" w:rsidRDefault="004727C9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6F" w14:textId="77777777" w:rsidR="004727C9" w:rsidRPr="00B4544E" w:rsidRDefault="004727C9" w:rsidP="004727C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26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86D" w14:textId="4DEE2878" w:rsidR="004727C9" w:rsidRPr="00B4544E" w:rsidRDefault="004727C9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ПАО «ТГК-14» /Аргунова Елизавета Петровна 89144901243 / 38-42-73</w:t>
            </w:r>
          </w:p>
        </w:tc>
      </w:tr>
      <w:tr w:rsidR="004727C9" w:rsidRPr="00B4544E" w14:paraId="2F41BE7D" w14:textId="77777777" w:rsidTr="000A169D">
        <w:trPr>
          <w:cantSplit/>
          <w:trHeight w:val="335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FF2F" w14:textId="77777777" w:rsidR="004727C9" w:rsidRPr="00B4544E" w:rsidRDefault="004727C9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045" w14:textId="77777777" w:rsidR="004727C9" w:rsidRPr="00B4544E" w:rsidRDefault="004727C9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AE0" w14:textId="42FE24E9" w:rsidR="004727C9" w:rsidRPr="00B4544E" w:rsidRDefault="004727C9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4C0" w14:textId="13CD3BB3" w:rsidR="004727C9" w:rsidRPr="00B4544E" w:rsidRDefault="004727C9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СЗ «Мир»/Фомина Мария Николаевна</w:t>
            </w:r>
            <w:r w:rsidRPr="00B4544E">
              <w:rPr>
                <w:sz w:val="20"/>
                <w:szCs w:val="20"/>
              </w:rPr>
              <w:t xml:space="preserve">                         Тел.: 89143601596</w:t>
            </w:r>
          </w:p>
        </w:tc>
      </w:tr>
      <w:tr w:rsidR="001C4718" w:rsidRPr="00B4544E" w14:paraId="11313DC9" w14:textId="77777777" w:rsidTr="00744A40">
        <w:trPr>
          <w:cantSplit/>
          <w:trHeight w:val="64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F4260" w14:textId="77777777" w:rsidR="001C4718" w:rsidRPr="00B4544E" w:rsidRDefault="001C4718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23.02.04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2166C" w14:textId="77777777" w:rsidR="001C4718" w:rsidRPr="00B4544E" w:rsidRDefault="001C4718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Техническая эксплуатация подъемно-транспортных, дорожных машин и оборудования (по отраслям)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3E5" w14:textId="0310F0E0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6AE" w14:textId="23A3F070" w:rsidR="001C4718" w:rsidRPr="00B4544E" w:rsidRDefault="001C4718" w:rsidP="003E05B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ПАО «ТГК-14» /Аргунова Елизавета Петровна 89144901243 / 38-42-73</w:t>
            </w:r>
          </w:p>
        </w:tc>
      </w:tr>
      <w:tr w:rsidR="001C4718" w:rsidRPr="00B4544E" w14:paraId="329CC0D8" w14:textId="77777777" w:rsidTr="00744A40">
        <w:trPr>
          <w:cantSplit/>
          <w:trHeight w:val="48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D1E5" w14:textId="77777777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3E7B3" w14:textId="77777777" w:rsidR="001C4718" w:rsidRPr="00B4544E" w:rsidRDefault="001C4718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FFE" w14:textId="728E57E1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12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7C0" w14:textId="6BF26A8A" w:rsidR="001C4718" w:rsidRPr="00B4544E" w:rsidRDefault="001C4718" w:rsidP="003E05BD">
            <w:pPr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СЗ «Мир»/Фомина Мария Николаевна</w:t>
            </w:r>
            <w:r w:rsidRPr="00B4544E">
              <w:rPr>
                <w:sz w:val="20"/>
                <w:szCs w:val="20"/>
              </w:rPr>
              <w:t xml:space="preserve">                         Тел.: 89143601596</w:t>
            </w:r>
          </w:p>
        </w:tc>
      </w:tr>
      <w:tr w:rsidR="001C4718" w:rsidRPr="00B4544E" w14:paraId="358649E5" w14:textId="77777777" w:rsidTr="00744A40">
        <w:trPr>
          <w:cantSplit/>
          <w:trHeight w:val="735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5E263" w14:textId="77777777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AAB3C" w14:textId="77777777" w:rsidR="001C4718" w:rsidRPr="00B4544E" w:rsidRDefault="001C4718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A46" w14:textId="1BF1C87B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23A" w14:textId="307AA400" w:rsidR="001C4718" w:rsidRPr="00B4544E" w:rsidRDefault="001C4718" w:rsidP="003E05B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СЗ «Строительная компания Энергожилстрой»/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нач.отдела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кадров Котовская Анна Сергеевна 89248101810</w:t>
            </w:r>
          </w:p>
        </w:tc>
      </w:tr>
      <w:tr w:rsidR="001C4718" w:rsidRPr="00B4544E" w14:paraId="79A1EFB2" w14:textId="77777777" w:rsidTr="00744A40">
        <w:trPr>
          <w:cantSplit/>
          <w:trHeight w:val="170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1AE" w14:textId="77777777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B01F" w14:textId="77777777" w:rsidR="001C4718" w:rsidRPr="00B4544E" w:rsidRDefault="001C4718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9325" w14:textId="7E9CA5CA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ABEA" w14:textId="7ECB36BC" w:rsidR="001C4718" w:rsidRPr="00B4544E" w:rsidRDefault="001C4718" w:rsidP="003E05B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«АвтоЛидер»/Дашиева Анна Сергеевна тел. 89240205566</w:t>
            </w:r>
          </w:p>
        </w:tc>
      </w:tr>
      <w:tr w:rsidR="001D165C" w:rsidRPr="00B4544E" w14:paraId="2731B2A7" w14:textId="77777777" w:rsidTr="000A169D">
        <w:trPr>
          <w:cantSplit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311" w14:textId="77777777" w:rsidR="001D165C" w:rsidRPr="00B4544E" w:rsidRDefault="001D165C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43.02.16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5BBF" w14:textId="77777777" w:rsidR="001D165C" w:rsidRPr="00B4544E" w:rsidRDefault="001D165C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Туризм и гостеприимство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D8B" w14:textId="77777777" w:rsidR="001D165C" w:rsidRPr="00B4544E" w:rsidRDefault="001D165C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0190" w14:textId="77777777" w:rsidR="001D165C" w:rsidRPr="00B4544E" w:rsidRDefault="001D165C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89F7321" w14:textId="77777777" w:rsidR="001D165C" w:rsidRPr="00B4544E" w:rsidRDefault="001D165C" w:rsidP="001D165C">
      <w:pPr>
        <w:jc w:val="right"/>
        <w:rPr>
          <w:sz w:val="20"/>
          <w:szCs w:val="20"/>
        </w:rPr>
      </w:pPr>
    </w:p>
    <w:p w14:paraId="51A4C0E0" w14:textId="3158B102" w:rsidR="001D165C" w:rsidRPr="00B4544E" w:rsidRDefault="001D165C" w:rsidP="00820D89">
      <w:pPr>
        <w:jc w:val="center"/>
        <w:rPr>
          <w:b/>
          <w:bCs/>
          <w:sz w:val="20"/>
          <w:szCs w:val="20"/>
        </w:rPr>
      </w:pPr>
      <w:r w:rsidRPr="00B4544E">
        <w:rPr>
          <w:b/>
          <w:bCs/>
          <w:sz w:val="20"/>
          <w:szCs w:val="20"/>
        </w:rPr>
        <w:t>Перечень профессий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694"/>
        <w:gridCol w:w="1417"/>
        <w:gridCol w:w="5245"/>
      </w:tblGrid>
      <w:tr w:rsidR="001D165C" w:rsidRPr="00B4544E" w14:paraId="2176F1D4" w14:textId="77777777" w:rsidTr="009043A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35B4" w14:textId="77777777" w:rsidR="001D165C" w:rsidRPr="00B4544E" w:rsidRDefault="001D165C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>Коды специальностей/профессий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FEC0" w14:textId="70E1F5D0" w:rsidR="001D165C" w:rsidRPr="00B4544E" w:rsidRDefault="001D165C" w:rsidP="001A7109">
            <w:pPr>
              <w:spacing w:after="120"/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>Наименование укрупненных групп специальностей. Наименование специальностей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810" w14:textId="77777777" w:rsidR="001D165C" w:rsidRPr="00B4544E" w:rsidRDefault="001D165C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>Количество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F42" w14:textId="77777777" w:rsidR="001D165C" w:rsidRPr="00B4544E" w:rsidRDefault="001D165C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>Контактное лицо по вопросам трудоустройства (ФИО, №телефона</w:t>
            </w:r>
          </w:p>
        </w:tc>
      </w:tr>
      <w:tr w:rsidR="001C4718" w:rsidRPr="00B4544E" w14:paraId="3741C620" w14:textId="77777777" w:rsidTr="009043AD">
        <w:trPr>
          <w:cantSplit/>
          <w:trHeight w:val="39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8063D" w14:textId="77777777" w:rsidR="001C4718" w:rsidRPr="00B4544E" w:rsidRDefault="001C4718" w:rsidP="00744A40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08.01.27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44326" w14:textId="77777777" w:rsidR="001C4718" w:rsidRPr="00B4544E" w:rsidRDefault="001C4718" w:rsidP="00744A40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05B5" w14:textId="30A32A36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5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E92A" w14:textId="404687DE" w:rsidR="001C4718" w:rsidRPr="00B4544E" w:rsidRDefault="001C4718" w:rsidP="00706D42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«Лидер» 35-19-56</w:t>
            </w:r>
          </w:p>
        </w:tc>
      </w:tr>
      <w:tr w:rsidR="001C4718" w:rsidRPr="00B4544E" w14:paraId="00174FD4" w14:textId="77777777" w:rsidTr="009043AD">
        <w:trPr>
          <w:cantSplit/>
          <w:trHeight w:val="33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C498" w14:textId="77777777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5B2AA" w14:textId="77777777" w:rsidR="001C4718" w:rsidRPr="00B4544E" w:rsidRDefault="001C4718" w:rsidP="00744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D7C" w14:textId="5BC95C89" w:rsidR="001C4718" w:rsidRPr="00B4544E" w:rsidRDefault="001C4718" w:rsidP="00744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3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0CD6" w14:textId="5763D8CB" w:rsidR="001C4718" w:rsidRPr="00B4544E" w:rsidRDefault="001C4718" w:rsidP="00036C5C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АО «Тепловодоканал»/начотд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кадров  Швецова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Марина Анатольевна 28-24-55 (доб.215)</w:t>
            </w:r>
          </w:p>
        </w:tc>
      </w:tr>
      <w:tr w:rsidR="001C4718" w:rsidRPr="00B4544E" w14:paraId="43679FD8" w14:textId="77777777" w:rsidTr="00744A40">
        <w:trPr>
          <w:cantSplit/>
          <w:trHeight w:val="33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5BCE2" w14:textId="77777777" w:rsidR="001C4718" w:rsidRPr="00B4544E" w:rsidRDefault="001C4718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C1B53" w14:textId="77777777" w:rsidR="001C4718" w:rsidRPr="00B4544E" w:rsidRDefault="001C4718" w:rsidP="00783D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956" w14:textId="602666F2" w:rsidR="001C4718" w:rsidRPr="00B4544E" w:rsidRDefault="001C4718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C33" w14:textId="2E7D42A2" w:rsidR="001C4718" w:rsidRPr="00B4544E" w:rsidRDefault="001C4718" w:rsidP="00783DD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АО «Прииск Усть-Кара»/нач отд кадров Золотарева Наталья Анатольевна 89248082556</w:t>
            </w:r>
          </w:p>
        </w:tc>
      </w:tr>
      <w:tr w:rsidR="001C4718" w:rsidRPr="00B4544E" w14:paraId="46F45477" w14:textId="77777777" w:rsidTr="009043AD">
        <w:trPr>
          <w:cantSplit/>
          <w:trHeight w:val="12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585E" w14:textId="77777777" w:rsidR="001C4718" w:rsidRPr="00B4544E" w:rsidRDefault="001C4718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4B7" w14:textId="77777777" w:rsidR="001C4718" w:rsidRPr="00B4544E" w:rsidRDefault="001C4718" w:rsidP="00783D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960" w14:textId="48021A99" w:rsidR="001C4718" w:rsidRPr="00B4544E" w:rsidRDefault="001C4718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C51" w14:textId="30470AEB" w:rsidR="001C4718" w:rsidRPr="00B4544E" w:rsidRDefault="001C4718" w:rsidP="00783DD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«АвтоЛидер»/Дашиева Анна Сергеевна тел. 89240205566</w:t>
            </w:r>
          </w:p>
        </w:tc>
      </w:tr>
      <w:tr w:rsidR="00783DD5" w:rsidRPr="00B4544E" w14:paraId="0E80901C" w14:textId="77777777" w:rsidTr="009043AD">
        <w:trPr>
          <w:cantSplit/>
          <w:trHeight w:val="28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A999B" w14:textId="77777777" w:rsidR="00783DD5" w:rsidRPr="00B4544E" w:rsidRDefault="00783DD5" w:rsidP="00783DD5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08.01.28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3C34C" w14:textId="77777777" w:rsidR="00783DD5" w:rsidRPr="00B4544E" w:rsidRDefault="00783DD5" w:rsidP="00783DD5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Мастер отделочных строительных и декоративных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B57" w14:textId="5527AE5A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5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C58C" w14:textId="3BEA3890" w:rsidR="00783DD5" w:rsidRPr="00B4544E" w:rsidRDefault="00783DD5" w:rsidP="001C4718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«Лидер» 35-19-56</w:t>
            </w:r>
          </w:p>
        </w:tc>
      </w:tr>
      <w:tr w:rsidR="00783DD5" w:rsidRPr="00B4544E" w14:paraId="1DF27251" w14:textId="77777777" w:rsidTr="009043AD">
        <w:trPr>
          <w:cantSplit/>
          <w:trHeight w:val="18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5F0B" w14:textId="77777777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ADD" w14:textId="77777777" w:rsidR="00783DD5" w:rsidRPr="00B4544E" w:rsidRDefault="00783DD5" w:rsidP="00783D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E05" w14:textId="4CECE324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5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C893" w14:textId="44EEE28E" w:rsidR="00783DD5" w:rsidRPr="00B4544E" w:rsidRDefault="00783DD5" w:rsidP="00783DD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ОАО «Служба заказчика»/менеджер по персоналу Попова Оксана Викторовна 35-19-42</w:t>
            </w:r>
          </w:p>
        </w:tc>
      </w:tr>
      <w:tr w:rsidR="00783DD5" w:rsidRPr="00B4544E" w14:paraId="404C5422" w14:textId="77777777" w:rsidTr="009043AD">
        <w:trPr>
          <w:cantSplit/>
          <w:trHeight w:val="30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54C93" w14:textId="77777777" w:rsidR="00783DD5" w:rsidRPr="00B4544E" w:rsidRDefault="00783DD5" w:rsidP="00783DD5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08.01.29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78B67" w14:textId="77777777" w:rsidR="00783DD5" w:rsidRPr="00B4544E" w:rsidRDefault="00783DD5" w:rsidP="00783DD5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CC0" w14:textId="606B56DF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5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32C" w14:textId="77777777" w:rsidR="00783DD5" w:rsidRPr="00B4544E" w:rsidRDefault="00783DD5" w:rsidP="001C4718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«Лидер» 35-19-56</w:t>
            </w:r>
          </w:p>
          <w:p w14:paraId="22DAD5E4" w14:textId="107E783C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83DD5" w:rsidRPr="00B4544E" w14:paraId="5AEA3CE5" w14:textId="77777777" w:rsidTr="009043AD">
        <w:trPr>
          <w:cantSplit/>
          <w:trHeight w:val="14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607E9" w14:textId="77777777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A6D15" w14:textId="77777777" w:rsidR="00783DD5" w:rsidRPr="00B4544E" w:rsidRDefault="00783DD5" w:rsidP="00783D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6CA" w14:textId="22FA24C5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3C9" w14:textId="3F608360" w:rsidR="00783DD5" w:rsidRPr="00B4544E" w:rsidRDefault="00783DD5" w:rsidP="00783DD5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ОАО «Служба заказчика»/менеджер по персоналу Попова Оксана Викторовна 35-19-42</w:t>
            </w:r>
          </w:p>
        </w:tc>
      </w:tr>
      <w:tr w:rsidR="00783DD5" w:rsidRPr="00B4544E" w14:paraId="2782FCAF" w14:textId="77777777" w:rsidTr="009043AD">
        <w:trPr>
          <w:cantSplit/>
          <w:trHeight w:val="609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4EACD" w14:textId="77777777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08CBF" w14:textId="77777777" w:rsidR="00783DD5" w:rsidRPr="00B4544E" w:rsidRDefault="00783DD5" w:rsidP="00783D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FCC" w14:textId="2D6CD962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4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8BB" w14:textId="01C6FE46" w:rsidR="00783DD5" w:rsidRPr="00B4544E" w:rsidRDefault="00783DD5" w:rsidP="00783DD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АО «Тепловодоканал»/начотд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кадров  Швецова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Марина Анатольевна 28-24-55 (доб.215)</w:t>
            </w:r>
          </w:p>
        </w:tc>
      </w:tr>
      <w:tr w:rsidR="00783DD5" w:rsidRPr="00B4544E" w14:paraId="01F8D504" w14:textId="77777777" w:rsidTr="009043AD">
        <w:trPr>
          <w:cantSplit/>
          <w:trHeight w:val="24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01FF" w14:textId="77777777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DF8" w14:textId="77777777" w:rsidR="00783DD5" w:rsidRPr="00B4544E" w:rsidRDefault="00783DD5" w:rsidP="00783D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DC3" w14:textId="045E277B" w:rsidR="00783DD5" w:rsidRPr="00B4544E" w:rsidRDefault="00783DD5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  <w:lang w:val="en-US"/>
              </w:rPr>
              <w:t xml:space="preserve">5 </w:t>
            </w:r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F44D" w14:textId="273B25FC" w:rsidR="00783DD5" w:rsidRPr="00B4544E" w:rsidRDefault="00783DD5" w:rsidP="00783DD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ПАО «ТГК-14» /Аргунова Елизавета Петровна 89144901243 / 38-42-73</w:t>
            </w:r>
          </w:p>
        </w:tc>
      </w:tr>
      <w:tr w:rsidR="00783DD5" w:rsidRPr="00B4544E" w14:paraId="56808034" w14:textId="77777777" w:rsidTr="009043AD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810E" w14:textId="77777777" w:rsidR="00783DD5" w:rsidRPr="00B4544E" w:rsidRDefault="00783DD5" w:rsidP="00783DD5">
            <w:pPr>
              <w:jc w:val="center"/>
              <w:rPr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11.01.05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4B9" w14:textId="77777777" w:rsidR="00783DD5" w:rsidRPr="00B4544E" w:rsidRDefault="00783DD5" w:rsidP="00783DD5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Монтажник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807F" w14:textId="775DAB7F" w:rsidR="00783DD5" w:rsidRPr="00B4544E" w:rsidRDefault="00706D42" w:rsidP="00783D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2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чел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3FF5" w14:textId="6EBC5AF0" w:rsidR="00783DD5" w:rsidRPr="00B4544E" w:rsidRDefault="00706D42" w:rsidP="00706D42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«Стройсервис»/Донцов Михаил Игоревич 89145024589</w:t>
            </w:r>
          </w:p>
        </w:tc>
      </w:tr>
      <w:tr w:rsidR="00C60F7D" w:rsidRPr="00B4544E" w14:paraId="0612F38A" w14:textId="77777777" w:rsidTr="009043AD">
        <w:trPr>
          <w:cantSplit/>
          <w:trHeight w:val="30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341CE" w14:textId="77777777" w:rsidR="00C60F7D" w:rsidRPr="00B4544E" w:rsidRDefault="00C60F7D" w:rsidP="00783DD5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>15.01.05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0396D" w14:textId="77777777" w:rsidR="00C60F7D" w:rsidRPr="00B4544E" w:rsidRDefault="00C60F7D" w:rsidP="00783DD5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Сварщик (ручной и частично механизированной сварки (наплавки)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047" w14:textId="68CBE375" w:rsidR="00C60F7D" w:rsidRPr="00B4544E" w:rsidRDefault="00C60F7D" w:rsidP="00783DD5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5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AD6" w14:textId="77777777" w:rsidR="00C60F7D" w:rsidRPr="00B4544E" w:rsidRDefault="00C60F7D" w:rsidP="00783DD5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«Лидер» 35-19-56</w:t>
            </w:r>
          </w:p>
          <w:p w14:paraId="5A7999ED" w14:textId="3C0F3035" w:rsidR="00C60F7D" w:rsidRPr="00B4544E" w:rsidRDefault="00C60F7D" w:rsidP="00783DD5">
            <w:pPr>
              <w:rPr>
                <w:sz w:val="20"/>
                <w:szCs w:val="20"/>
              </w:rPr>
            </w:pPr>
          </w:p>
        </w:tc>
      </w:tr>
      <w:tr w:rsidR="00C60F7D" w:rsidRPr="00B4544E" w14:paraId="4DE959C4" w14:textId="77777777" w:rsidTr="009043AD">
        <w:trPr>
          <w:cantSplit/>
          <w:trHeight w:val="14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FCAF8" w14:textId="77777777" w:rsidR="00C60F7D" w:rsidRPr="00B4544E" w:rsidRDefault="00C60F7D" w:rsidP="0078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632A" w14:textId="77777777" w:rsidR="00C60F7D" w:rsidRPr="00B4544E" w:rsidRDefault="00C60F7D" w:rsidP="00783D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848" w14:textId="59705136" w:rsidR="00C60F7D" w:rsidRPr="00B4544E" w:rsidRDefault="00C60F7D" w:rsidP="00783DD5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5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BA92" w14:textId="1E455B28" w:rsidR="00C60F7D" w:rsidRPr="00B4544E" w:rsidRDefault="00C60F7D" w:rsidP="00783DD5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ОАО «Служба заказчика»/менеджер по персоналу Попова Оксана Викторовна 35-19-42</w:t>
            </w:r>
          </w:p>
        </w:tc>
      </w:tr>
      <w:tr w:rsidR="00C60F7D" w:rsidRPr="00B4544E" w14:paraId="2DB192B1" w14:textId="77777777" w:rsidTr="009043AD">
        <w:trPr>
          <w:cantSplit/>
          <w:trHeight w:val="75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EC56C" w14:textId="77777777" w:rsidR="00C60F7D" w:rsidRPr="00B4544E" w:rsidRDefault="00C60F7D" w:rsidP="00783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88D09" w14:textId="77777777" w:rsidR="00C60F7D" w:rsidRPr="00B4544E" w:rsidRDefault="00C60F7D" w:rsidP="00783DD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313" w14:textId="1B233DC5" w:rsidR="00C60F7D" w:rsidRPr="00B4544E" w:rsidRDefault="00C60F7D" w:rsidP="00783DD5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3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3D0" w14:textId="5EC3C9B9" w:rsidR="00C60F7D" w:rsidRPr="00B4544E" w:rsidRDefault="00C60F7D" w:rsidP="00783DD5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ЕСК СУЭК-Черновский рем-мех завод/ глспец по персоналу Дзиговская Ксения Григорьевна 217-777 (доб.135) и 89245140544</w:t>
            </w:r>
          </w:p>
        </w:tc>
      </w:tr>
      <w:tr w:rsidR="00C60F7D" w:rsidRPr="00B4544E" w14:paraId="0FADDF1F" w14:textId="77777777" w:rsidTr="009043AD">
        <w:trPr>
          <w:cantSplit/>
          <w:trHeight w:val="2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1250C" w14:textId="77777777" w:rsidR="00C60F7D" w:rsidRPr="00B4544E" w:rsidRDefault="00C60F7D" w:rsidP="00706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71FE5" w14:textId="77777777" w:rsidR="00C60F7D" w:rsidRPr="00B4544E" w:rsidRDefault="00C60F7D" w:rsidP="00706D4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233" w14:textId="5C0497CD" w:rsidR="00C60F7D" w:rsidRPr="00B4544E" w:rsidRDefault="00C60F7D" w:rsidP="00706D42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3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  <w:r w:rsidRPr="00B45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663C" w14:textId="04EFEED6" w:rsidR="00C60F7D" w:rsidRPr="00B4544E" w:rsidRDefault="00C60F7D" w:rsidP="00706D42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«Стройсервис»/Донцов Михаил Игоревич 89145024589</w:t>
            </w:r>
          </w:p>
        </w:tc>
      </w:tr>
      <w:tr w:rsidR="00C60F7D" w:rsidRPr="00B4544E" w14:paraId="4EEF07DD" w14:textId="77777777" w:rsidTr="009043AD">
        <w:trPr>
          <w:cantSplit/>
          <w:trHeight w:val="13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ACE3" w14:textId="77777777" w:rsidR="00C60F7D" w:rsidRPr="00B4544E" w:rsidRDefault="00C60F7D" w:rsidP="00706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79B3" w14:textId="77777777" w:rsidR="00C60F7D" w:rsidRPr="00B4544E" w:rsidRDefault="00C60F7D" w:rsidP="00706D4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DF8" w14:textId="4515965B" w:rsidR="00C60F7D" w:rsidRPr="00B4544E" w:rsidRDefault="00C60F7D" w:rsidP="00706D42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3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A0C" w14:textId="3FC54709" w:rsidR="00C60F7D" w:rsidRPr="00B4544E" w:rsidRDefault="00C60F7D" w:rsidP="00706D42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ПАО «ТГК-14» /Аргунова Елизавета Петровна 89144901243 / 38-42-73</w:t>
            </w:r>
          </w:p>
        </w:tc>
      </w:tr>
      <w:tr w:rsidR="00C60F7D" w:rsidRPr="00B4544E" w14:paraId="363C40CD" w14:textId="77777777" w:rsidTr="009043AD">
        <w:trPr>
          <w:cantSplit/>
          <w:trHeight w:val="13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6523C" w14:textId="77777777" w:rsidR="00C60F7D" w:rsidRPr="00B4544E" w:rsidRDefault="00C60F7D" w:rsidP="00706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DBB1D" w14:textId="77777777" w:rsidR="00C60F7D" w:rsidRPr="00B4544E" w:rsidRDefault="00C60F7D" w:rsidP="00706D4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FEA" w14:textId="7C016A2D" w:rsidR="00C60F7D" w:rsidRPr="00B4544E" w:rsidRDefault="00C60F7D" w:rsidP="00706D42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5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FAE" w14:textId="43939A81" w:rsidR="00C60F7D" w:rsidRPr="00B4544E" w:rsidRDefault="00C60F7D" w:rsidP="00706D42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 xml:space="preserve">АО «Тепловодоканал»/начотд </w:t>
            </w:r>
            <w:proofErr w:type="gramStart"/>
            <w:r w:rsidRPr="00B4544E">
              <w:rPr>
                <w:bCs/>
                <w:color w:val="000000"/>
                <w:sz w:val="20"/>
                <w:szCs w:val="20"/>
              </w:rPr>
              <w:t>кадров  Швецова</w:t>
            </w:r>
            <w:proofErr w:type="gramEnd"/>
            <w:r w:rsidRPr="00B4544E">
              <w:rPr>
                <w:bCs/>
                <w:color w:val="000000"/>
                <w:sz w:val="20"/>
                <w:szCs w:val="20"/>
              </w:rPr>
              <w:t xml:space="preserve"> Марина Анатольевна 28-24-55доб.215)</w:t>
            </w:r>
          </w:p>
        </w:tc>
      </w:tr>
      <w:tr w:rsidR="00C60F7D" w:rsidRPr="00B4544E" w14:paraId="2A8A05F0" w14:textId="77777777" w:rsidTr="009043AD">
        <w:trPr>
          <w:cantSplit/>
          <w:trHeight w:val="36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A9948" w14:textId="77777777" w:rsidR="00C60F7D" w:rsidRPr="00B4544E" w:rsidRDefault="00C60F7D" w:rsidP="00706D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760B5" w14:textId="77777777" w:rsidR="00C60F7D" w:rsidRPr="00B4544E" w:rsidRDefault="00C60F7D" w:rsidP="00706D4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BD7" w14:textId="52722D54" w:rsidR="00C60F7D" w:rsidRPr="00B4544E" w:rsidRDefault="00C60F7D" w:rsidP="00706D42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2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A04" w14:textId="3E1966ED" w:rsidR="00C60F7D" w:rsidRPr="00B4544E" w:rsidRDefault="00C60F7D" w:rsidP="00706D42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ИП Куйдина Татьяна Владимировна 89145244589 (Денис) можно несовершеннолетние</w:t>
            </w:r>
          </w:p>
        </w:tc>
      </w:tr>
      <w:tr w:rsidR="00C60F7D" w:rsidRPr="00B4544E" w14:paraId="58577D87" w14:textId="77777777" w:rsidTr="001C4718">
        <w:trPr>
          <w:cantSplit/>
          <w:trHeight w:val="31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D0C73" w14:textId="77777777" w:rsidR="00C60F7D" w:rsidRPr="00B4544E" w:rsidRDefault="00C60F7D" w:rsidP="0090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57B1" w14:textId="77777777" w:rsidR="00C60F7D" w:rsidRPr="00B4544E" w:rsidRDefault="00C60F7D" w:rsidP="009043A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8D2" w14:textId="3F72A764" w:rsidR="00C60F7D" w:rsidRPr="00B4544E" w:rsidRDefault="00C60F7D" w:rsidP="009043AD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3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9C2" w14:textId="2286CB7B" w:rsidR="00C60F7D" w:rsidRPr="00B4544E" w:rsidRDefault="00C60F7D" w:rsidP="009043A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СЗ «Мир»/Фомина Мария Николаевна</w:t>
            </w:r>
            <w:r w:rsidRPr="00B4544E">
              <w:rPr>
                <w:sz w:val="20"/>
                <w:szCs w:val="20"/>
              </w:rPr>
              <w:t xml:space="preserve">                         Тел.: 89143601596</w:t>
            </w:r>
          </w:p>
        </w:tc>
      </w:tr>
      <w:tr w:rsidR="00C60F7D" w:rsidRPr="00B4544E" w14:paraId="64FF2341" w14:textId="77777777" w:rsidTr="00A11E8D">
        <w:trPr>
          <w:cantSplit/>
          <w:trHeight w:val="49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777D2" w14:textId="77777777" w:rsidR="00C60F7D" w:rsidRPr="00B4544E" w:rsidRDefault="00C60F7D" w:rsidP="0090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C9838" w14:textId="77777777" w:rsidR="00C60F7D" w:rsidRPr="00B4544E" w:rsidRDefault="00C60F7D" w:rsidP="009043A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6986" w14:textId="68323357" w:rsidR="00C60F7D" w:rsidRPr="00B4544E" w:rsidRDefault="00C60F7D" w:rsidP="009043AD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1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691" w14:textId="77777777" w:rsidR="00C60F7D" w:rsidRPr="00B4544E" w:rsidRDefault="00C60F7D" w:rsidP="009043A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«АвтоЛидер»/Дашиева Анна Сергеевна тел. 89240205566</w:t>
            </w:r>
          </w:p>
          <w:p w14:paraId="1734F09B" w14:textId="32C1B30A" w:rsidR="00C60F7D" w:rsidRPr="00B4544E" w:rsidRDefault="00C60F7D" w:rsidP="009043AD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C60F7D" w:rsidRPr="00B4544E" w14:paraId="75B14E60" w14:textId="77777777" w:rsidTr="00C60F7D">
        <w:trPr>
          <w:cantSplit/>
          <w:trHeight w:val="43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4621C" w14:textId="77777777" w:rsidR="00C60F7D" w:rsidRPr="00B4544E" w:rsidRDefault="00C60F7D" w:rsidP="00904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498F9" w14:textId="77777777" w:rsidR="00C60F7D" w:rsidRPr="00B4544E" w:rsidRDefault="00C60F7D" w:rsidP="009043A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6945" w14:textId="59431838" w:rsidR="00C60F7D" w:rsidRPr="00B4544E" w:rsidRDefault="00C60F7D" w:rsidP="009043AD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2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342" w14:textId="16D6B878" w:rsidR="00C60F7D" w:rsidRPr="00B4544E" w:rsidRDefault="00C60F7D" w:rsidP="009043A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Читинская дистанция СЦБ (Забайкальская железная дорога)/ Сарапулова Оксана Сергеевна 89144537135</w:t>
            </w:r>
            <w:r w:rsidR="001B44C5" w:rsidRPr="00B4544E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B44C5" w:rsidRPr="00B4544E">
              <w:rPr>
                <w:b/>
                <w:color w:val="000000"/>
                <w:sz w:val="20"/>
                <w:szCs w:val="20"/>
              </w:rPr>
              <w:t>жилье предоставляется!</w:t>
            </w:r>
          </w:p>
        </w:tc>
      </w:tr>
      <w:tr w:rsidR="00C60F7D" w:rsidRPr="001D165C" w14:paraId="66E24C2F" w14:textId="77777777" w:rsidTr="009043AD">
        <w:trPr>
          <w:cantSplit/>
          <w:trHeight w:val="24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35F" w14:textId="77777777" w:rsidR="00C60F7D" w:rsidRPr="00B4544E" w:rsidRDefault="00C60F7D" w:rsidP="00C60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F69B" w14:textId="77777777" w:rsidR="00C60F7D" w:rsidRPr="00B4544E" w:rsidRDefault="00C60F7D" w:rsidP="00C60F7D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8301" w14:textId="3B5C4314" w:rsidR="00C60F7D" w:rsidRPr="00B4544E" w:rsidRDefault="00C60F7D" w:rsidP="00C60F7D">
            <w:pPr>
              <w:jc w:val="center"/>
              <w:rPr>
                <w:sz w:val="20"/>
                <w:szCs w:val="20"/>
              </w:rPr>
            </w:pPr>
            <w:r w:rsidRPr="00B4544E">
              <w:rPr>
                <w:sz w:val="20"/>
                <w:szCs w:val="20"/>
              </w:rPr>
              <w:t xml:space="preserve">3 </w:t>
            </w:r>
            <w:proofErr w:type="gramStart"/>
            <w:r w:rsidRPr="00B4544E">
              <w:rPr>
                <w:sz w:val="20"/>
                <w:szCs w:val="20"/>
              </w:rPr>
              <w:t>чел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B061" w14:textId="48F3B256" w:rsidR="00C60F7D" w:rsidRDefault="00C60F7D" w:rsidP="00C60F7D">
            <w:pPr>
              <w:rPr>
                <w:bCs/>
                <w:color w:val="000000"/>
                <w:sz w:val="20"/>
                <w:szCs w:val="20"/>
              </w:rPr>
            </w:pPr>
            <w:r w:rsidRPr="00B4544E">
              <w:rPr>
                <w:bCs/>
                <w:color w:val="000000"/>
                <w:sz w:val="20"/>
                <w:szCs w:val="20"/>
              </w:rPr>
              <w:t>ООО «Универсальная строительная компания»/Цыганкова Анна менеджер по кадрам тел 89248081280</w:t>
            </w:r>
          </w:p>
        </w:tc>
      </w:tr>
    </w:tbl>
    <w:p w14:paraId="2015B1D4" w14:textId="77777777" w:rsidR="001D165C" w:rsidRPr="001D165C" w:rsidRDefault="001D165C" w:rsidP="001D165C">
      <w:pPr>
        <w:rPr>
          <w:sz w:val="20"/>
          <w:szCs w:val="20"/>
        </w:rPr>
      </w:pPr>
    </w:p>
    <w:p w14:paraId="0FCA8D75" w14:textId="77777777" w:rsidR="006061D8" w:rsidRPr="001D165C" w:rsidRDefault="006061D8" w:rsidP="006061D8">
      <w:pPr>
        <w:jc w:val="right"/>
        <w:rPr>
          <w:sz w:val="20"/>
          <w:szCs w:val="20"/>
        </w:rPr>
      </w:pPr>
    </w:p>
    <w:p w14:paraId="2AF5D6AF" w14:textId="3278AAD3" w:rsidR="006061D8" w:rsidRDefault="006061D8" w:rsidP="00820D89">
      <w:pPr>
        <w:jc w:val="center"/>
        <w:rPr>
          <w:b/>
          <w:bCs/>
          <w:sz w:val="20"/>
          <w:szCs w:val="20"/>
        </w:rPr>
      </w:pPr>
      <w:r w:rsidRPr="001D165C">
        <w:rPr>
          <w:b/>
          <w:bCs/>
          <w:sz w:val="20"/>
          <w:szCs w:val="20"/>
        </w:rPr>
        <w:t>П</w:t>
      </w:r>
      <w:r>
        <w:rPr>
          <w:b/>
          <w:bCs/>
          <w:sz w:val="20"/>
          <w:szCs w:val="20"/>
        </w:rPr>
        <w:t>рочие</w:t>
      </w:r>
      <w:r w:rsidRPr="001D165C">
        <w:rPr>
          <w:b/>
          <w:bCs/>
          <w:sz w:val="20"/>
          <w:szCs w:val="20"/>
        </w:rPr>
        <w:t xml:space="preserve"> профессий</w:t>
      </w:r>
    </w:p>
    <w:p w14:paraId="2197754C" w14:textId="77777777" w:rsidR="00744A40" w:rsidRDefault="00744A40" w:rsidP="00744A40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АО «Альфа-Банк»</w:t>
      </w:r>
    </w:p>
    <w:p w14:paraId="4A7BB4DB" w14:textId="77777777" w:rsidR="00744A40" w:rsidRPr="00820D89" w:rsidRDefault="00744A40" w:rsidP="00744A40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6061D8">
        <w:rPr>
          <w:rFonts w:ascii="Arial" w:hAnsi="Arial" w:cs="Arial"/>
          <w:color w:val="000000"/>
          <w:sz w:val="20"/>
          <w:szCs w:val="20"/>
        </w:rPr>
        <w:t>Менеджер в г. Чита:</w:t>
      </w:r>
      <w:hyperlink r:id="rId5" w:history="1">
        <w:r w:rsidRPr="006061D8">
          <w:rPr>
            <w:rStyle w:val="a4"/>
            <w:rFonts w:ascii="Arial" w:hAnsi="Arial" w:cs="Arial"/>
            <w:color w:val="000000"/>
            <w:sz w:val="20"/>
            <w:szCs w:val="20"/>
          </w:rPr>
          <w:t> </w:t>
        </w:r>
        <w:r w:rsidRPr="006061D8">
          <w:rPr>
            <w:rStyle w:val="a4"/>
            <w:rFonts w:ascii="Arial" w:hAnsi="Arial" w:cs="Arial"/>
            <w:color w:val="1155CC"/>
            <w:sz w:val="20"/>
            <w:szCs w:val="20"/>
          </w:rPr>
          <w:t>https://alfa.me/djJP_p</w:t>
        </w:r>
      </w:hyperlink>
    </w:p>
    <w:p w14:paraId="06D62402" w14:textId="77777777" w:rsidR="00744A40" w:rsidRPr="006061D8" w:rsidRDefault="00744A40" w:rsidP="00744A40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0"/>
          <w:szCs w:val="20"/>
        </w:rPr>
      </w:pPr>
      <w:r w:rsidRPr="006061D8">
        <w:rPr>
          <w:rFonts w:ascii="Arial" w:hAnsi="Arial" w:cs="Arial"/>
          <w:color w:val="121212"/>
          <w:sz w:val="20"/>
          <w:szCs w:val="20"/>
        </w:rPr>
        <w:t>Универсальный менеджер в г. Борзя:</w:t>
      </w:r>
      <w:hyperlink r:id="rId6" w:history="1">
        <w:r w:rsidRPr="006061D8">
          <w:rPr>
            <w:rStyle w:val="a4"/>
            <w:rFonts w:ascii="Arial" w:hAnsi="Arial" w:cs="Arial"/>
            <w:color w:val="121212"/>
            <w:sz w:val="20"/>
            <w:szCs w:val="20"/>
          </w:rPr>
          <w:t> </w:t>
        </w:r>
        <w:r w:rsidRPr="006061D8">
          <w:rPr>
            <w:rStyle w:val="a4"/>
            <w:rFonts w:ascii="Arial" w:hAnsi="Arial" w:cs="Arial"/>
            <w:color w:val="1155CC"/>
            <w:sz w:val="20"/>
            <w:szCs w:val="20"/>
          </w:rPr>
          <w:t>https://alfa.me/UKY3la</w:t>
        </w:r>
      </w:hyperlink>
    </w:p>
    <w:p w14:paraId="60300A29" w14:textId="77777777" w:rsidR="00744A40" w:rsidRDefault="00744A40" w:rsidP="00744A40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0"/>
          <w:szCs w:val="20"/>
        </w:rPr>
      </w:pPr>
      <w:r w:rsidRPr="006061D8">
        <w:rPr>
          <w:rFonts w:ascii="Arial" w:hAnsi="Arial" w:cs="Arial"/>
          <w:color w:val="000000"/>
          <w:sz w:val="20"/>
          <w:szCs w:val="20"/>
        </w:rPr>
        <w:t>Операционный сервис-менеджер в г. Чита:</w:t>
      </w:r>
      <w:hyperlink r:id="rId7" w:history="1">
        <w:r w:rsidRPr="006061D8">
          <w:rPr>
            <w:rStyle w:val="a4"/>
            <w:rFonts w:ascii="Arial" w:hAnsi="Arial" w:cs="Arial"/>
            <w:color w:val="000000"/>
            <w:sz w:val="20"/>
            <w:szCs w:val="20"/>
          </w:rPr>
          <w:t> </w:t>
        </w:r>
        <w:r w:rsidRPr="006061D8">
          <w:rPr>
            <w:rStyle w:val="a4"/>
            <w:rFonts w:ascii="Arial" w:hAnsi="Arial" w:cs="Arial"/>
            <w:color w:val="1155CC"/>
            <w:sz w:val="20"/>
            <w:szCs w:val="20"/>
          </w:rPr>
          <w:t>https://alfa.me/L4CG97</w:t>
        </w:r>
      </w:hyperlink>
    </w:p>
    <w:p w14:paraId="5A3E3099" w14:textId="386F605B" w:rsidR="00744A40" w:rsidRDefault="00744A40" w:rsidP="00744A40">
      <w:pPr>
        <w:rPr>
          <w:rStyle w:val="a4"/>
          <w:rFonts w:ascii="Arial" w:hAnsi="Arial" w:cs="Arial"/>
          <w:color w:val="1155CC"/>
          <w:sz w:val="20"/>
          <w:szCs w:val="20"/>
        </w:rPr>
      </w:pPr>
      <w:r w:rsidRPr="006061D8">
        <w:rPr>
          <w:rFonts w:ascii="Arial" w:hAnsi="Arial" w:cs="Arial"/>
          <w:color w:val="000000"/>
          <w:sz w:val="20"/>
          <w:szCs w:val="20"/>
        </w:rPr>
        <w:t>Менеджер прямых продаж в г. Чита:</w:t>
      </w:r>
      <w:hyperlink r:id="rId8" w:history="1">
        <w:r w:rsidRPr="006061D8">
          <w:rPr>
            <w:rStyle w:val="a4"/>
            <w:rFonts w:ascii="Arial" w:hAnsi="Arial" w:cs="Arial"/>
            <w:color w:val="000000"/>
            <w:sz w:val="20"/>
            <w:szCs w:val="20"/>
          </w:rPr>
          <w:t> </w:t>
        </w:r>
        <w:r w:rsidRPr="006061D8">
          <w:rPr>
            <w:rStyle w:val="a4"/>
            <w:rFonts w:ascii="Arial" w:hAnsi="Arial" w:cs="Arial"/>
            <w:color w:val="1155CC"/>
            <w:sz w:val="20"/>
            <w:szCs w:val="20"/>
          </w:rPr>
          <w:t>https://alfa.me/Zf_Uhx</w:t>
        </w:r>
      </w:hyperlink>
    </w:p>
    <w:p w14:paraId="37420B36" w14:textId="77777777" w:rsidR="00744A40" w:rsidRDefault="00744A40" w:rsidP="00744A40">
      <w:pPr>
        <w:rPr>
          <w:b/>
          <w:color w:val="000000"/>
          <w:sz w:val="20"/>
          <w:szCs w:val="20"/>
        </w:rPr>
      </w:pPr>
    </w:p>
    <w:p w14:paraId="6F8982FE" w14:textId="7BB4F865" w:rsidR="00744A40" w:rsidRDefault="00744A40" w:rsidP="00744A40">
      <w:pPr>
        <w:rPr>
          <w:b/>
          <w:color w:val="000000"/>
          <w:sz w:val="20"/>
          <w:szCs w:val="20"/>
        </w:rPr>
      </w:pPr>
      <w:r w:rsidRPr="00744A40">
        <w:rPr>
          <w:b/>
          <w:color w:val="000000"/>
          <w:sz w:val="20"/>
          <w:szCs w:val="20"/>
        </w:rPr>
        <w:t>ФГП «Ведомственная охрана железнодорожного транспорта РФ»</w:t>
      </w:r>
    </w:p>
    <w:p w14:paraId="68AA3C77" w14:textId="24BDC9FE" w:rsidR="00744A40" w:rsidRPr="00744A40" w:rsidRDefault="00744A40" w:rsidP="00744A40">
      <w:pPr>
        <w:rPr>
          <w:bCs/>
          <w:color w:val="000000"/>
          <w:sz w:val="20"/>
          <w:szCs w:val="20"/>
        </w:rPr>
      </w:pPr>
      <w:r w:rsidRPr="00744A40">
        <w:rPr>
          <w:bCs/>
          <w:color w:val="000000"/>
          <w:sz w:val="20"/>
          <w:szCs w:val="20"/>
        </w:rPr>
        <w:t xml:space="preserve">Стрелок по </w:t>
      </w:r>
      <w:proofErr w:type="gramStart"/>
      <w:r w:rsidRPr="00744A40">
        <w:rPr>
          <w:bCs/>
          <w:color w:val="000000"/>
          <w:sz w:val="20"/>
          <w:szCs w:val="20"/>
        </w:rPr>
        <w:t>сопров.грузов</w:t>
      </w:r>
      <w:proofErr w:type="gramEnd"/>
      <w:r w:rsidRPr="00744A40">
        <w:rPr>
          <w:bCs/>
          <w:color w:val="000000"/>
          <w:sz w:val="20"/>
          <w:szCs w:val="20"/>
        </w:rPr>
        <w:t xml:space="preserve"> -51000 руб.</w:t>
      </w:r>
    </w:p>
    <w:p w14:paraId="1FFAE0A7" w14:textId="16C8AB91" w:rsidR="00744A40" w:rsidRPr="00744A40" w:rsidRDefault="00744A40" w:rsidP="00744A40">
      <w:pPr>
        <w:rPr>
          <w:bCs/>
          <w:color w:val="000000"/>
          <w:sz w:val="20"/>
          <w:szCs w:val="20"/>
        </w:rPr>
      </w:pPr>
      <w:r w:rsidRPr="00744A40">
        <w:rPr>
          <w:bCs/>
          <w:color w:val="000000"/>
          <w:sz w:val="20"/>
          <w:szCs w:val="20"/>
        </w:rPr>
        <w:t xml:space="preserve">Стрелок по </w:t>
      </w:r>
      <w:proofErr w:type="gramStart"/>
      <w:r w:rsidRPr="00744A40">
        <w:rPr>
          <w:bCs/>
          <w:color w:val="000000"/>
          <w:sz w:val="20"/>
          <w:szCs w:val="20"/>
        </w:rPr>
        <w:t>охр.парка</w:t>
      </w:r>
      <w:proofErr w:type="gramEnd"/>
      <w:r w:rsidRPr="00744A40">
        <w:rPr>
          <w:bCs/>
          <w:color w:val="000000"/>
          <w:sz w:val="20"/>
          <w:szCs w:val="20"/>
        </w:rPr>
        <w:t xml:space="preserve"> станции-46000 руб</w:t>
      </w:r>
    </w:p>
    <w:p w14:paraId="2B6AA55B" w14:textId="0CE80A76" w:rsidR="00744A40" w:rsidRPr="00744A40" w:rsidRDefault="00744A40" w:rsidP="00744A40">
      <w:pPr>
        <w:rPr>
          <w:bCs/>
          <w:color w:val="000000"/>
          <w:sz w:val="20"/>
          <w:szCs w:val="20"/>
        </w:rPr>
      </w:pPr>
      <w:r w:rsidRPr="00744A40">
        <w:rPr>
          <w:bCs/>
          <w:color w:val="000000"/>
          <w:sz w:val="20"/>
          <w:szCs w:val="20"/>
        </w:rPr>
        <w:t>Стрелок по охране объекта—42000 руб</w:t>
      </w:r>
    </w:p>
    <w:p w14:paraId="3CE619D9" w14:textId="76566463" w:rsidR="00744A40" w:rsidRDefault="00744A40" w:rsidP="00744A40">
      <w:pPr>
        <w:rPr>
          <w:bCs/>
          <w:color w:val="000000"/>
          <w:sz w:val="20"/>
          <w:szCs w:val="20"/>
        </w:rPr>
      </w:pPr>
      <w:r w:rsidRPr="00744A40">
        <w:rPr>
          <w:bCs/>
          <w:color w:val="000000"/>
          <w:sz w:val="20"/>
          <w:szCs w:val="20"/>
        </w:rPr>
        <w:t>Стрелок по транспортной безопасности (треб аттестация) 3категория-67000 руб 4 категория-64000 руб 5,6 категория-70000руб 7 категория-56000 руб старший пожарный-54000 руб пожарный 41000 руб машинист насосных установок -42000 руб</w:t>
      </w:r>
    </w:p>
    <w:p w14:paraId="6B561230" w14:textId="35850B5B" w:rsidR="00744A40" w:rsidRPr="00744A40" w:rsidRDefault="00744A40" w:rsidP="00744A40">
      <w:pPr>
        <w:rPr>
          <w:b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По вопросам трудоустройства: тел.22-20-75 в Чите добав номер 20-03,20-12   в Могоча </w:t>
      </w:r>
      <w:r w:rsidR="00CF45D4">
        <w:rPr>
          <w:bCs/>
          <w:color w:val="000000"/>
          <w:sz w:val="20"/>
          <w:szCs w:val="20"/>
        </w:rPr>
        <w:t>21-03, 21-08, в Белогорске добав номер 22-04, 22-23</w:t>
      </w:r>
    </w:p>
    <w:p w14:paraId="271458B5" w14:textId="4AFD0B04" w:rsidR="00744A40" w:rsidRDefault="00744A40" w:rsidP="00744A40">
      <w:pPr>
        <w:rPr>
          <w:rStyle w:val="a4"/>
          <w:rFonts w:ascii="Arial" w:hAnsi="Arial" w:cs="Arial"/>
          <w:color w:val="1155CC"/>
        </w:rPr>
      </w:pPr>
    </w:p>
    <w:p w14:paraId="7CE5109E" w14:textId="08AB0F26" w:rsidR="00CF45D4" w:rsidRDefault="00CF45D4" w:rsidP="00744A40">
      <w:pPr>
        <w:rPr>
          <w:rStyle w:val="a4"/>
          <w:rFonts w:ascii="Arial" w:hAnsi="Arial" w:cs="Arial"/>
          <w:color w:val="1155CC"/>
        </w:rPr>
      </w:pPr>
    </w:p>
    <w:p w14:paraId="6233C6F5" w14:textId="53730FE4" w:rsidR="00CF45D4" w:rsidRDefault="00CF45D4" w:rsidP="00CF45D4">
      <w:pPr>
        <w:rPr>
          <w:b/>
          <w:color w:val="000000"/>
          <w:sz w:val="20"/>
          <w:szCs w:val="20"/>
        </w:rPr>
      </w:pPr>
      <w:r w:rsidRPr="00744A40">
        <w:rPr>
          <w:b/>
          <w:color w:val="000000"/>
          <w:sz w:val="20"/>
          <w:szCs w:val="20"/>
        </w:rPr>
        <w:t xml:space="preserve"> «</w:t>
      </w:r>
      <w:proofErr w:type="gramStart"/>
      <w:r>
        <w:rPr>
          <w:b/>
          <w:color w:val="000000"/>
          <w:sz w:val="20"/>
          <w:szCs w:val="20"/>
        </w:rPr>
        <w:t>Инженерный  фокус</w:t>
      </w:r>
      <w:proofErr w:type="gramEnd"/>
      <w:r w:rsidRPr="00744A40">
        <w:rPr>
          <w:b/>
          <w:color w:val="000000"/>
          <w:sz w:val="20"/>
          <w:szCs w:val="20"/>
        </w:rPr>
        <w:t>»</w:t>
      </w:r>
    </w:p>
    <w:p w14:paraId="77647E8A" w14:textId="5C743FED" w:rsidR="00CF45D4" w:rsidRPr="00744A40" w:rsidRDefault="00CF45D4" w:rsidP="00CF45D4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 чел Геодезист/</w:t>
      </w:r>
      <w:proofErr w:type="gramStart"/>
      <w:r>
        <w:rPr>
          <w:bCs/>
          <w:color w:val="000000"/>
          <w:sz w:val="20"/>
          <w:szCs w:val="20"/>
        </w:rPr>
        <w:t>помощник  геодезиста</w:t>
      </w:r>
      <w:proofErr w:type="gramEnd"/>
      <w:r w:rsidRPr="00744A40">
        <w:rPr>
          <w:bCs/>
          <w:color w:val="000000"/>
          <w:sz w:val="20"/>
          <w:szCs w:val="20"/>
        </w:rPr>
        <w:t>-</w:t>
      </w:r>
      <w:r>
        <w:rPr>
          <w:bCs/>
          <w:color w:val="000000"/>
          <w:sz w:val="20"/>
          <w:szCs w:val="20"/>
        </w:rPr>
        <w:t xml:space="preserve"> от 60</w:t>
      </w:r>
      <w:r w:rsidRPr="00744A40">
        <w:rPr>
          <w:bCs/>
          <w:color w:val="000000"/>
          <w:sz w:val="20"/>
          <w:szCs w:val="20"/>
        </w:rPr>
        <w:t>000 руб.</w:t>
      </w:r>
    </w:p>
    <w:p w14:paraId="51723B59" w14:textId="4A28B5E9" w:rsidR="00CF45D4" w:rsidRDefault="00CF45D4" w:rsidP="00CF45D4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По вопросам трудоустройства: тел. 89992073099 Влад Солоп</w:t>
      </w:r>
    </w:p>
    <w:p w14:paraId="16D785C9" w14:textId="65343733" w:rsidR="005969F9" w:rsidRDefault="005969F9" w:rsidP="00CF45D4">
      <w:pPr>
        <w:rPr>
          <w:bCs/>
          <w:color w:val="000000"/>
          <w:sz w:val="20"/>
          <w:szCs w:val="20"/>
        </w:rPr>
      </w:pPr>
    </w:p>
    <w:p w14:paraId="1F368ECC" w14:textId="761B4441" w:rsidR="005969F9" w:rsidRDefault="005969F9" w:rsidP="00CF45D4">
      <w:pPr>
        <w:rPr>
          <w:b/>
          <w:color w:val="000000"/>
          <w:sz w:val="20"/>
          <w:szCs w:val="20"/>
        </w:rPr>
      </w:pPr>
      <w:proofErr w:type="gramStart"/>
      <w:r w:rsidRPr="005969F9">
        <w:rPr>
          <w:b/>
          <w:color w:val="000000"/>
          <w:sz w:val="20"/>
          <w:szCs w:val="20"/>
        </w:rPr>
        <w:t>Гостиница  «</w:t>
      </w:r>
      <w:proofErr w:type="gramEnd"/>
      <w:r w:rsidRPr="005969F9">
        <w:rPr>
          <w:b/>
          <w:color w:val="000000"/>
          <w:sz w:val="20"/>
          <w:szCs w:val="20"/>
        </w:rPr>
        <w:t>Забайкалье»</w:t>
      </w:r>
    </w:p>
    <w:p w14:paraId="0F166AED" w14:textId="699CB3B1" w:rsidR="005969F9" w:rsidRDefault="005969F9" w:rsidP="00CF45D4">
      <w:pPr>
        <w:rPr>
          <w:bCs/>
          <w:color w:val="000000"/>
          <w:sz w:val="20"/>
          <w:szCs w:val="20"/>
        </w:rPr>
      </w:pPr>
      <w:r w:rsidRPr="005969F9">
        <w:rPr>
          <w:bCs/>
          <w:color w:val="000000"/>
          <w:sz w:val="20"/>
          <w:szCs w:val="20"/>
        </w:rPr>
        <w:t xml:space="preserve">3 </w:t>
      </w:r>
      <w:proofErr w:type="gramStart"/>
      <w:r w:rsidRPr="005969F9">
        <w:rPr>
          <w:bCs/>
          <w:color w:val="000000"/>
          <w:sz w:val="20"/>
          <w:szCs w:val="20"/>
        </w:rPr>
        <w:t xml:space="preserve">чел </w:t>
      </w:r>
      <w:r w:rsidR="001B44C5">
        <w:rPr>
          <w:bCs/>
          <w:color w:val="000000"/>
          <w:sz w:val="20"/>
          <w:szCs w:val="20"/>
        </w:rPr>
        <w:t xml:space="preserve"> Горничные</w:t>
      </w:r>
      <w:proofErr w:type="gramEnd"/>
      <w:r w:rsidR="001B44C5">
        <w:rPr>
          <w:bCs/>
          <w:color w:val="000000"/>
          <w:sz w:val="20"/>
          <w:szCs w:val="20"/>
        </w:rPr>
        <w:t xml:space="preserve"> (</w:t>
      </w:r>
      <w:r w:rsidRPr="005969F9">
        <w:rPr>
          <w:bCs/>
          <w:color w:val="000000"/>
          <w:sz w:val="20"/>
          <w:szCs w:val="20"/>
        </w:rPr>
        <w:t>можно несовершеннолетним студентам</w:t>
      </w:r>
      <w:r w:rsidR="001B44C5">
        <w:rPr>
          <w:bCs/>
          <w:color w:val="000000"/>
          <w:sz w:val="20"/>
          <w:szCs w:val="20"/>
        </w:rPr>
        <w:t>)</w:t>
      </w:r>
    </w:p>
    <w:p w14:paraId="4D56C292" w14:textId="39FEBF71" w:rsidR="005969F9" w:rsidRPr="005969F9" w:rsidRDefault="005969F9" w:rsidP="00CF45D4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Горничные/отдел кадров Мария </w:t>
      </w:r>
      <w:r w:rsidR="001B44C5">
        <w:rPr>
          <w:bCs/>
          <w:color w:val="000000"/>
          <w:sz w:val="20"/>
          <w:szCs w:val="20"/>
        </w:rPr>
        <w:t>89148002148</w:t>
      </w:r>
    </w:p>
    <w:p w14:paraId="7BB415DE" w14:textId="04E2DC57" w:rsidR="00744A40" w:rsidRDefault="00744A40" w:rsidP="00744A40">
      <w:pPr>
        <w:rPr>
          <w:rStyle w:val="a4"/>
          <w:rFonts w:ascii="Arial" w:hAnsi="Arial" w:cs="Arial"/>
          <w:b/>
          <w:color w:val="1155CC"/>
        </w:rPr>
      </w:pPr>
    </w:p>
    <w:p w14:paraId="672F6241" w14:textId="77777777" w:rsidR="001C6BC0" w:rsidRPr="001C6BC0" w:rsidRDefault="001C6BC0" w:rsidP="001C6BC0">
      <w:pPr>
        <w:rPr>
          <w:sz w:val="20"/>
          <w:szCs w:val="20"/>
        </w:rPr>
      </w:pPr>
      <w:r w:rsidRPr="001C6BC0">
        <w:rPr>
          <w:b/>
          <w:bCs/>
          <w:sz w:val="20"/>
          <w:szCs w:val="20"/>
        </w:rPr>
        <w:t>Администарация Читинского муниципального округа</w:t>
      </w:r>
      <w:r w:rsidRPr="001C6BC0">
        <w:rPr>
          <w:sz w:val="20"/>
          <w:szCs w:val="20"/>
        </w:rPr>
        <w:t xml:space="preserve"> </w:t>
      </w:r>
      <w:proofErr w:type="gramStart"/>
      <w:r w:rsidRPr="001C6BC0">
        <w:rPr>
          <w:sz w:val="20"/>
          <w:szCs w:val="20"/>
        </w:rPr>
        <w:t>приглашает  двух</w:t>
      </w:r>
      <w:proofErr w:type="gramEnd"/>
      <w:r w:rsidRPr="001C6BC0">
        <w:rPr>
          <w:sz w:val="20"/>
          <w:szCs w:val="20"/>
        </w:rPr>
        <w:t xml:space="preserve"> выпускников, юношей  на работу: </w:t>
      </w:r>
    </w:p>
    <w:p w14:paraId="6FB76258" w14:textId="77777777" w:rsidR="001C6BC0" w:rsidRPr="001C6BC0" w:rsidRDefault="001C6BC0" w:rsidP="001C6BC0">
      <w:pPr>
        <w:rPr>
          <w:sz w:val="20"/>
          <w:szCs w:val="20"/>
        </w:rPr>
      </w:pPr>
      <w:r w:rsidRPr="001C6BC0">
        <w:rPr>
          <w:sz w:val="20"/>
          <w:szCs w:val="20"/>
        </w:rPr>
        <w:t xml:space="preserve">ВАКАНСИЯ: Главный специалист-эксперт отдела транспорта, дорожного хозяйства и связи Комитета по развитию инфраструктуры </w:t>
      </w:r>
    </w:p>
    <w:p w14:paraId="4CFD0949" w14:textId="699749C7" w:rsidR="000840D7" w:rsidRPr="000840D7" w:rsidRDefault="001C6BC0" w:rsidP="001C6BC0">
      <w:pPr>
        <w:rPr>
          <w:sz w:val="20"/>
          <w:szCs w:val="20"/>
        </w:rPr>
      </w:pPr>
      <w:r w:rsidRPr="001C6BC0">
        <w:rPr>
          <w:sz w:val="20"/>
          <w:szCs w:val="20"/>
        </w:rPr>
        <w:t>Телефон дня справок: 89245106717 / Снежко Денис Михайлович</w:t>
      </w:r>
    </w:p>
    <w:p w14:paraId="225A10C9" w14:textId="77777777" w:rsidR="000840D7" w:rsidRPr="000840D7" w:rsidRDefault="000840D7" w:rsidP="000840D7">
      <w:pPr>
        <w:rPr>
          <w:sz w:val="20"/>
          <w:szCs w:val="20"/>
        </w:rPr>
      </w:pPr>
      <w:r w:rsidRPr="000840D7">
        <w:rPr>
          <w:sz w:val="20"/>
          <w:szCs w:val="20"/>
        </w:rPr>
        <w:t> </w:t>
      </w:r>
    </w:p>
    <w:p w14:paraId="53C26D58" w14:textId="77777777" w:rsidR="00D85B16" w:rsidRPr="00036C5C" w:rsidRDefault="00D85B16">
      <w:pPr>
        <w:rPr>
          <w:sz w:val="20"/>
          <w:szCs w:val="20"/>
        </w:rPr>
      </w:pPr>
    </w:p>
    <w:sectPr w:rsidR="00D85B16" w:rsidRPr="00036C5C" w:rsidSect="00744A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A0"/>
    <w:rsid w:val="00036C5C"/>
    <w:rsid w:val="000840D7"/>
    <w:rsid w:val="000A169D"/>
    <w:rsid w:val="000D0BFD"/>
    <w:rsid w:val="00115628"/>
    <w:rsid w:val="00187C7E"/>
    <w:rsid w:val="001A7109"/>
    <w:rsid w:val="001B44C5"/>
    <w:rsid w:val="001C4718"/>
    <w:rsid w:val="001C6BC0"/>
    <w:rsid w:val="001D165C"/>
    <w:rsid w:val="001E5F4A"/>
    <w:rsid w:val="002B6F92"/>
    <w:rsid w:val="003048E9"/>
    <w:rsid w:val="003D74C7"/>
    <w:rsid w:val="003E05BD"/>
    <w:rsid w:val="004727C9"/>
    <w:rsid w:val="00476FF9"/>
    <w:rsid w:val="005969F9"/>
    <w:rsid w:val="005D634F"/>
    <w:rsid w:val="006061D8"/>
    <w:rsid w:val="00706D42"/>
    <w:rsid w:val="00744A40"/>
    <w:rsid w:val="00744A42"/>
    <w:rsid w:val="00783DD5"/>
    <w:rsid w:val="00820562"/>
    <w:rsid w:val="00820D89"/>
    <w:rsid w:val="008C74B4"/>
    <w:rsid w:val="009043AD"/>
    <w:rsid w:val="00971853"/>
    <w:rsid w:val="00A11E8D"/>
    <w:rsid w:val="00B4544E"/>
    <w:rsid w:val="00C60F7D"/>
    <w:rsid w:val="00CF45D4"/>
    <w:rsid w:val="00D46476"/>
    <w:rsid w:val="00D85B16"/>
    <w:rsid w:val="00D91812"/>
    <w:rsid w:val="00DB67E4"/>
    <w:rsid w:val="00DF7F4D"/>
    <w:rsid w:val="00E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D9D0"/>
  <w15:chartTrackingRefBased/>
  <w15:docId w15:val="{8453B4A5-E991-41A2-AFF2-37B7F4A5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1D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061D8"/>
    <w:rPr>
      <w:color w:val="0000FF"/>
      <w:u w:val="single"/>
    </w:rPr>
  </w:style>
  <w:style w:type="paragraph" w:customStyle="1" w:styleId="msonormalmrcssattr">
    <w:name w:val="msonormal_mr_css_attr"/>
    <w:basedOn w:val="a"/>
    <w:rsid w:val="006061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a.me/Zf_Uh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fa.me/L4CG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fa.me/UKY3la" TargetMode="External"/><Relationship Id="rId5" Type="http://schemas.openxmlformats.org/officeDocument/2006/relationships/hyperlink" Target="https://alfa.me/djJP_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rasnoyarsk.hh.ru/vacancy/1326482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Наталья Семеновна</dc:creator>
  <cp:keywords/>
  <dc:description/>
  <cp:lastModifiedBy>Андреева Наталья Семеновна</cp:lastModifiedBy>
  <cp:revision>3</cp:revision>
  <cp:lastPrinted>2026-05-28T00:35:00Z</cp:lastPrinted>
  <dcterms:created xsi:type="dcterms:W3CDTF">2026-05-13T04:44:00Z</dcterms:created>
  <dcterms:modified xsi:type="dcterms:W3CDTF">2026-06-30T05:19:00Z</dcterms:modified>
</cp:coreProperties>
</file>