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5223" w14:textId="77777777" w:rsidR="005E3BDC" w:rsidRPr="006877A4" w:rsidRDefault="005E3BDC" w:rsidP="005E3BDC">
      <w:pPr>
        <w:pStyle w:val="1"/>
        <w:jc w:val="center"/>
        <w:rPr>
          <w:b/>
          <w:sz w:val="36"/>
          <w:szCs w:val="36"/>
        </w:rPr>
      </w:pPr>
      <w:r w:rsidRPr="00A663BB">
        <w:rPr>
          <w:b/>
          <w:sz w:val="36"/>
          <w:szCs w:val="36"/>
        </w:rPr>
        <w:t>Справка о стоимости водительских курсов в Автоцентре ЧТОТиБ</w:t>
      </w:r>
      <w:r w:rsidR="006877A4" w:rsidRPr="006877A4">
        <w:rPr>
          <w:b/>
          <w:sz w:val="36"/>
          <w:szCs w:val="36"/>
        </w:rPr>
        <w:t xml:space="preserve"> </w:t>
      </w:r>
      <w:r w:rsidR="006B7BDC">
        <w:rPr>
          <w:b/>
          <w:sz w:val="36"/>
          <w:szCs w:val="36"/>
        </w:rPr>
        <w:t>.</w:t>
      </w:r>
    </w:p>
    <w:p w14:paraId="1BC6D5E5" w14:textId="77777777" w:rsidR="005E3BDC" w:rsidRPr="00A663BB" w:rsidRDefault="005E3BDC" w:rsidP="005E3BDC">
      <w:pPr>
        <w:rPr>
          <w:b/>
          <w:sz w:val="28"/>
          <w:szCs w:val="28"/>
        </w:rPr>
      </w:pPr>
    </w:p>
    <w:tbl>
      <w:tblPr>
        <w:tblpPr w:leftFromText="180" w:rightFromText="180" w:vertAnchor="page" w:horzAnchor="page" w:tblpX="835" w:tblpY="312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992"/>
        <w:gridCol w:w="1628"/>
        <w:gridCol w:w="1207"/>
        <w:gridCol w:w="992"/>
        <w:gridCol w:w="992"/>
        <w:gridCol w:w="1276"/>
      </w:tblGrid>
      <w:tr w:rsidR="009D6968" w:rsidRPr="00FC4337" w14:paraId="73284219" w14:textId="77777777" w:rsidTr="005B3165">
        <w:trPr>
          <w:trHeight w:val="588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608691D" w14:textId="77777777" w:rsidR="009D6968" w:rsidRPr="002154D5" w:rsidRDefault="009D6968" w:rsidP="001D3C67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№ п.п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BB55CD7" w14:textId="77777777" w:rsidR="009D6968" w:rsidRPr="002154D5" w:rsidRDefault="009D6968" w:rsidP="001D3C67">
            <w:pPr>
              <w:pStyle w:val="1"/>
              <w:jc w:val="center"/>
              <w:rPr>
                <w:b/>
              </w:rPr>
            </w:pPr>
            <w:r w:rsidRPr="002154D5">
              <w:rPr>
                <w:b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7B7A61A" w14:textId="77777777" w:rsidR="009D6968" w:rsidRPr="002154D5" w:rsidRDefault="009D6968" w:rsidP="001D3C67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Сроки обучения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B6C3957" w14:textId="77777777" w:rsidR="009D6968" w:rsidRPr="002154D5" w:rsidRDefault="009D6968" w:rsidP="001D3C67">
            <w:pPr>
              <w:pStyle w:val="1"/>
              <w:jc w:val="center"/>
              <w:rPr>
                <w:b/>
              </w:rPr>
            </w:pPr>
            <w:r w:rsidRPr="002154D5">
              <w:rPr>
                <w:b/>
              </w:rPr>
              <w:t>Всего часов по программе</w:t>
            </w:r>
            <w:r>
              <w:rPr>
                <w:b/>
              </w:rPr>
              <w:t xml:space="preserve"> </w:t>
            </w:r>
          </w:p>
        </w:tc>
        <w:tc>
          <w:tcPr>
            <w:tcW w:w="16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1E0AF39" w14:textId="77777777" w:rsidR="009D6968" w:rsidRPr="002154D5" w:rsidRDefault="009D6968" w:rsidP="001D3C67">
            <w:pPr>
              <w:pStyle w:val="1"/>
              <w:jc w:val="center"/>
              <w:rPr>
                <w:b/>
              </w:rPr>
            </w:pPr>
            <w:r w:rsidRPr="002154D5">
              <w:rPr>
                <w:b/>
              </w:rPr>
              <w:t>Теория Час/Руб.</w:t>
            </w:r>
          </w:p>
        </w:tc>
        <w:tc>
          <w:tcPr>
            <w:tcW w:w="120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3AEF7C6" w14:textId="77777777" w:rsidR="009D6968" w:rsidRPr="002154D5" w:rsidRDefault="009D6968" w:rsidP="009D6968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 xml:space="preserve">Вождение </w:t>
            </w:r>
            <w:r w:rsidRPr="002154D5">
              <w:rPr>
                <w:b/>
              </w:rPr>
              <w:t xml:space="preserve"> (руб.)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A642724" w14:textId="77777777" w:rsidR="009D6968" w:rsidRPr="002154D5" w:rsidRDefault="009D6968" w:rsidP="001D3C67">
            <w:pPr>
              <w:pStyle w:val="1"/>
              <w:jc w:val="center"/>
              <w:rPr>
                <w:b/>
              </w:rPr>
            </w:pPr>
            <w:r w:rsidRPr="002154D5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F3E8378" w14:textId="77777777" w:rsidR="009D6968" w:rsidRPr="002154D5" w:rsidRDefault="009D6968" w:rsidP="001D3C67">
            <w:pPr>
              <w:pStyle w:val="1"/>
              <w:jc w:val="center"/>
              <w:rPr>
                <w:b/>
              </w:rPr>
            </w:pPr>
            <w:r w:rsidRPr="002154D5">
              <w:rPr>
                <w:b/>
              </w:rPr>
              <w:t>Примерная общая стоимость</w:t>
            </w:r>
          </w:p>
          <w:p w14:paraId="3C4661F2" w14:textId="77777777" w:rsidR="009D6968" w:rsidRPr="002154D5" w:rsidRDefault="005B3165" w:rsidP="001D3C67">
            <w:pPr>
              <w:pStyle w:val="1"/>
              <w:ind w:left="-177" w:firstLine="76"/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</w:tr>
      <w:tr w:rsidR="009D6968" w:rsidRPr="00FC4337" w14:paraId="2764BE07" w14:textId="77777777" w:rsidTr="005B3165">
        <w:trPr>
          <w:trHeight w:val="1665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A7CBA55" w14:textId="77777777" w:rsidR="009D6968" w:rsidRPr="00FC4337" w:rsidRDefault="009D6968" w:rsidP="001D3C67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053575" w14:textId="77777777" w:rsidR="009D6968" w:rsidRDefault="009D6968" w:rsidP="001D3C67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8E09688" w14:textId="77777777" w:rsidR="009D6968" w:rsidRDefault="009D6968" w:rsidP="001D3C67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AFBAEC2" w14:textId="77777777" w:rsidR="009D6968" w:rsidRDefault="009D6968" w:rsidP="001D3C67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46C09AA" w14:textId="77777777" w:rsidR="009D6968" w:rsidRPr="00FC4337" w:rsidRDefault="009D6968" w:rsidP="001D3C67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FBB99A4" w14:textId="77777777" w:rsidR="009D6968" w:rsidRPr="00FC4337" w:rsidRDefault="009D6968" w:rsidP="001D3C67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B023571" w14:textId="77777777" w:rsidR="009D6968" w:rsidRPr="002154D5" w:rsidRDefault="009D6968" w:rsidP="001D3C67">
            <w:pPr>
              <w:pStyle w:val="1"/>
              <w:jc w:val="center"/>
              <w:rPr>
                <w:b/>
              </w:rPr>
            </w:pPr>
            <w:r w:rsidRPr="002154D5">
              <w:rPr>
                <w:b/>
              </w:rPr>
              <w:t xml:space="preserve">На </w:t>
            </w:r>
          </w:p>
          <w:p w14:paraId="7EC91C78" w14:textId="77777777" w:rsidR="009D6968" w:rsidRPr="002154D5" w:rsidRDefault="009D6968" w:rsidP="001D3C67">
            <w:pPr>
              <w:pStyle w:val="1"/>
              <w:jc w:val="center"/>
              <w:rPr>
                <w:b/>
              </w:rPr>
            </w:pPr>
            <w:r w:rsidRPr="002154D5">
              <w:rPr>
                <w:b/>
              </w:rPr>
              <w:t>тренажере час/кол-во занятий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456216E" w14:textId="77777777" w:rsidR="009D6968" w:rsidRPr="00C86D59" w:rsidRDefault="009D6968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2154D5">
              <w:rPr>
                <w:b/>
              </w:rPr>
              <w:t xml:space="preserve">На </w:t>
            </w:r>
          </w:p>
          <w:p w14:paraId="774D39EC" w14:textId="77777777" w:rsidR="009D6968" w:rsidRPr="002154D5" w:rsidRDefault="009D6968" w:rsidP="001D3C67">
            <w:pPr>
              <w:pStyle w:val="1"/>
              <w:jc w:val="center"/>
              <w:rPr>
                <w:b/>
              </w:rPr>
            </w:pPr>
            <w:r w:rsidRPr="002154D5">
              <w:rPr>
                <w:b/>
              </w:rPr>
              <w:t>транспортном средстве</w:t>
            </w:r>
          </w:p>
          <w:p w14:paraId="68B3FF14" w14:textId="77777777" w:rsidR="009D6968" w:rsidRPr="00C86D59" w:rsidRDefault="009D6968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2154D5">
              <w:rPr>
                <w:b/>
              </w:rPr>
              <w:t>час/кол-во занятий</w:t>
            </w:r>
          </w:p>
        </w:tc>
        <w:tc>
          <w:tcPr>
            <w:tcW w:w="127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C4D9547" w14:textId="77777777" w:rsidR="009D6968" w:rsidRPr="00FC4337" w:rsidRDefault="009D6968" w:rsidP="001D3C67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9D6968" w:rsidRPr="00FC4337" w14:paraId="46242C09" w14:textId="77777777" w:rsidTr="005B3165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EDAE856" w14:textId="77777777" w:rsidR="009D6968" w:rsidRPr="00FC4337" w:rsidRDefault="009D6968" w:rsidP="001D3C67">
            <w:pPr>
              <w:pStyle w:val="1"/>
              <w:jc w:val="center"/>
              <w:rPr>
                <w:sz w:val="24"/>
                <w:szCs w:val="24"/>
              </w:rPr>
            </w:pPr>
            <w:r w:rsidRPr="00FC433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100443" w14:textId="77777777" w:rsidR="009D6968" w:rsidRPr="00FC4337" w:rsidRDefault="009D6968" w:rsidP="001D3C67">
            <w:pPr>
              <w:pStyle w:val="1"/>
              <w:jc w:val="center"/>
              <w:rPr>
                <w:sz w:val="24"/>
                <w:szCs w:val="24"/>
              </w:rPr>
            </w:pPr>
            <w:r w:rsidRPr="00FC4337">
              <w:rPr>
                <w:sz w:val="24"/>
                <w:szCs w:val="24"/>
              </w:rPr>
              <w:t>Водитель категории «В»</w:t>
            </w:r>
            <w:r>
              <w:rPr>
                <w:sz w:val="24"/>
                <w:szCs w:val="24"/>
              </w:rPr>
              <w:t xml:space="preserve"> МКПП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8029B8" w14:textId="77777777" w:rsidR="009D6968" w:rsidRPr="00636B84" w:rsidRDefault="009D6968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месяца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3CD7E90" w14:textId="77777777" w:rsidR="009D6968" w:rsidRPr="00636B84" w:rsidRDefault="009D6968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36B84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7D4AEE" w14:textId="2B19B710" w:rsidR="009D6968" w:rsidRPr="00636B84" w:rsidRDefault="00DD547D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134/1</w:t>
            </w:r>
            <w:r w:rsidR="00B63BB1">
              <w:rPr>
                <w:b/>
                <w:sz w:val="24"/>
                <w:szCs w:val="24"/>
                <w:lang w:val="en-US"/>
              </w:rPr>
              <w:t>4</w:t>
            </w:r>
            <w:r w:rsidR="009D6968" w:rsidRPr="00636B8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B0669A" w14:textId="18E4F594" w:rsidR="009D6968" w:rsidRPr="00636B84" w:rsidRDefault="00B46292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0030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5CE921" w14:textId="77777777" w:rsidR="009D6968" w:rsidRPr="00636B84" w:rsidRDefault="00DD547D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4/2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685FE5" w14:textId="77777777" w:rsidR="009D6968" w:rsidRPr="00636B84" w:rsidRDefault="00DD547D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9D6968" w:rsidRPr="00636B84">
              <w:rPr>
                <w:b/>
                <w:sz w:val="24"/>
                <w:szCs w:val="24"/>
              </w:rPr>
              <w:t>/2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633A3EA" w14:textId="394D8561" w:rsidR="009D6968" w:rsidRPr="00636B84" w:rsidRDefault="00DD547D" w:rsidP="005B3165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63BB1">
              <w:rPr>
                <w:b/>
                <w:sz w:val="24"/>
                <w:szCs w:val="24"/>
                <w:lang w:val="en-US"/>
              </w:rPr>
              <w:t>7</w:t>
            </w:r>
            <w:r w:rsidR="00B46292">
              <w:rPr>
                <w:b/>
                <w:sz w:val="24"/>
                <w:szCs w:val="24"/>
              </w:rPr>
              <w:t>75</w:t>
            </w:r>
            <w:r w:rsidR="00003001">
              <w:rPr>
                <w:b/>
                <w:sz w:val="24"/>
                <w:szCs w:val="24"/>
              </w:rPr>
              <w:t>0</w:t>
            </w:r>
          </w:p>
        </w:tc>
      </w:tr>
      <w:tr w:rsidR="009D6968" w:rsidRPr="00FC4337" w14:paraId="4A65F4F8" w14:textId="77777777" w:rsidTr="005B3165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BA41EA" w14:textId="77777777" w:rsidR="009D6968" w:rsidRPr="00FC4337" w:rsidRDefault="009D6968" w:rsidP="001D3C67">
            <w:pPr>
              <w:pStyle w:val="1"/>
              <w:jc w:val="center"/>
              <w:rPr>
                <w:sz w:val="24"/>
                <w:szCs w:val="24"/>
              </w:rPr>
            </w:pPr>
            <w:r w:rsidRPr="00FC433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7F9662" w14:textId="77777777" w:rsidR="009D6968" w:rsidRPr="00FC4337" w:rsidRDefault="009D6968" w:rsidP="001D3C67">
            <w:pPr>
              <w:pStyle w:val="1"/>
              <w:jc w:val="center"/>
              <w:rPr>
                <w:sz w:val="24"/>
                <w:szCs w:val="24"/>
              </w:rPr>
            </w:pPr>
            <w:r w:rsidRPr="00FC4337">
              <w:rPr>
                <w:sz w:val="24"/>
                <w:szCs w:val="24"/>
              </w:rPr>
              <w:t>Водитель категории «В»</w:t>
            </w:r>
            <w:r>
              <w:rPr>
                <w:sz w:val="24"/>
                <w:szCs w:val="24"/>
              </w:rPr>
              <w:t xml:space="preserve"> АКПП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B9087D" w14:textId="77777777" w:rsidR="009D6968" w:rsidRPr="00636B84" w:rsidRDefault="009D6968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месяца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8789E9" w14:textId="77777777" w:rsidR="009D6968" w:rsidRPr="00636B84" w:rsidRDefault="009D6968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C29C11" w14:textId="0D5E60FA" w:rsidR="009D6968" w:rsidRPr="00636B84" w:rsidRDefault="00DD547D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134/1</w:t>
            </w:r>
            <w:r w:rsidR="00B63BB1">
              <w:rPr>
                <w:b/>
                <w:sz w:val="24"/>
                <w:szCs w:val="24"/>
                <w:lang w:val="en-US"/>
              </w:rPr>
              <w:t>4</w:t>
            </w:r>
            <w:r w:rsidR="009D6968" w:rsidRPr="00636B8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EA0BB8" w14:textId="58E3D5A2" w:rsidR="009D6968" w:rsidRPr="00636B84" w:rsidRDefault="00B46292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5D07FFD" w14:textId="77777777" w:rsidR="009D6968" w:rsidRPr="00636B84" w:rsidRDefault="00DD547D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4/2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CAE733" w14:textId="77777777" w:rsidR="009D6968" w:rsidRPr="00636B84" w:rsidRDefault="005A19AF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9D6968">
              <w:rPr>
                <w:b/>
                <w:sz w:val="24"/>
                <w:szCs w:val="24"/>
              </w:rPr>
              <w:t>/2</w:t>
            </w:r>
            <w:r w:rsidR="00DD54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1464A6" w14:textId="770888DA" w:rsidR="009D6968" w:rsidRPr="00636B84" w:rsidRDefault="00C7034E" w:rsidP="005B3165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63BB1">
              <w:rPr>
                <w:b/>
                <w:sz w:val="24"/>
                <w:szCs w:val="24"/>
                <w:lang w:val="en-US"/>
              </w:rPr>
              <w:t>6</w:t>
            </w:r>
            <w:r w:rsidR="00B46292">
              <w:rPr>
                <w:b/>
                <w:sz w:val="24"/>
                <w:szCs w:val="24"/>
              </w:rPr>
              <w:t>80</w:t>
            </w:r>
            <w:r w:rsidR="00003001">
              <w:rPr>
                <w:b/>
                <w:sz w:val="24"/>
                <w:szCs w:val="24"/>
              </w:rPr>
              <w:t>0</w:t>
            </w:r>
          </w:p>
        </w:tc>
      </w:tr>
      <w:tr w:rsidR="009D6968" w:rsidRPr="00FC4337" w14:paraId="258244D2" w14:textId="77777777" w:rsidTr="005B3165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739E91" w14:textId="77777777" w:rsidR="009D6968" w:rsidRPr="00FC4337" w:rsidRDefault="009D6968" w:rsidP="001D3C6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96FDAA" w14:textId="77777777" w:rsidR="009D6968" w:rsidRPr="00FC4337" w:rsidRDefault="009D6968" w:rsidP="001D3C67">
            <w:pPr>
              <w:pStyle w:val="1"/>
              <w:jc w:val="center"/>
              <w:rPr>
                <w:sz w:val="24"/>
                <w:szCs w:val="24"/>
              </w:rPr>
            </w:pPr>
            <w:r w:rsidRPr="00FC4337">
              <w:rPr>
                <w:sz w:val="24"/>
                <w:szCs w:val="24"/>
              </w:rPr>
              <w:t>Водитель категории «С»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8E2632" w14:textId="77777777" w:rsidR="009D6968" w:rsidRPr="00636B84" w:rsidRDefault="009D6968" w:rsidP="001D3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месяца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5C11ED" w14:textId="77777777" w:rsidR="009D6968" w:rsidRPr="00636B84" w:rsidRDefault="009D6968" w:rsidP="001D3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B84"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2868B2" w14:textId="77777777" w:rsidR="009D6968" w:rsidRPr="00D83151" w:rsidRDefault="009D6968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36B84">
              <w:rPr>
                <w:b/>
                <w:sz w:val="24"/>
                <w:szCs w:val="24"/>
              </w:rPr>
              <w:t>172/16000</w:t>
            </w:r>
          </w:p>
        </w:tc>
        <w:tc>
          <w:tcPr>
            <w:tcW w:w="12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4545F7" w14:textId="575811E0" w:rsidR="009D6968" w:rsidRPr="00636B84" w:rsidRDefault="00DD547D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4629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  <w:r w:rsidR="00951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99CB47" w14:textId="77777777" w:rsidR="009D6968" w:rsidRPr="00636B84" w:rsidRDefault="00DD547D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4/2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1845A0" w14:textId="77777777" w:rsidR="009D6968" w:rsidRPr="00636B84" w:rsidRDefault="00951515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9D6968" w:rsidRPr="00636B84">
              <w:rPr>
                <w:b/>
                <w:sz w:val="24"/>
                <w:szCs w:val="24"/>
              </w:rPr>
              <w:t>/3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E33D513" w14:textId="37CC6504" w:rsidR="009D6968" w:rsidRPr="00636B84" w:rsidRDefault="00D54486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46292">
              <w:rPr>
                <w:b/>
                <w:sz w:val="24"/>
                <w:szCs w:val="24"/>
              </w:rPr>
              <w:t>8500</w:t>
            </w:r>
          </w:p>
        </w:tc>
      </w:tr>
      <w:tr w:rsidR="009D6968" w:rsidRPr="00FC4337" w14:paraId="56A311BD" w14:textId="77777777" w:rsidTr="005B3165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96FD24" w14:textId="77777777" w:rsidR="009D6968" w:rsidRPr="00FC4337" w:rsidRDefault="009D6968" w:rsidP="001D3C6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7A012D" w14:textId="77777777" w:rsidR="009D6968" w:rsidRPr="00FC4337" w:rsidRDefault="009D6968" w:rsidP="001D3C6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категории «Д»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8C16E8" w14:textId="77777777" w:rsidR="009D6968" w:rsidRPr="00636B84" w:rsidRDefault="009D6968" w:rsidP="001D3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месяца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85789EA" w14:textId="77777777" w:rsidR="009D6968" w:rsidRPr="00636B84" w:rsidRDefault="009D6968" w:rsidP="001D3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B84">
              <w:rPr>
                <w:rFonts w:ascii="Times New Roman" w:hAnsi="Times New Roman"/>
                <w:b/>
                <w:sz w:val="24"/>
                <w:szCs w:val="24"/>
              </w:rPr>
              <w:t>296</w:t>
            </w:r>
          </w:p>
        </w:tc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52A25D" w14:textId="77777777" w:rsidR="009D6968" w:rsidRPr="00636B84" w:rsidRDefault="009D6968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36B84">
              <w:rPr>
                <w:b/>
                <w:sz w:val="24"/>
                <w:szCs w:val="24"/>
              </w:rPr>
              <w:t>196/19000</w:t>
            </w:r>
          </w:p>
        </w:tc>
        <w:tc>
          <w:tcPr>
            <w:tcW w:w="12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A2B80C9" w14:textId="77777777" w:rsidR="009D6968" w:rsidRPr="000040A1" w:rsidRDefault="00132261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DD547D">
              <w:rPr>
                <w:b/>
                <w:sz w:val="24"/>
                <w:szCs w:val="24"/>
              </w:rPr>
              <w:t>50</w:t>
            </w:r>
            <w:r w:rsidR="000030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F85EEE" w14:textId="77777777" w:rsidR="009D6968" w:rsidRPr="00636B84" w:rsidRDefault="00DD547D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4/2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5ECE58" w14:textId="77777777" w:rsidR="009D6968" w:rsidRPr="00636B84" w:rsidRDefault="00003001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  <w:r w:rsidR="009D6968" w:rsidRPr="00636B84">
              <w:rPr>
                <w:b/>
                <w:sz w:val="24"/>
                <w:szCs w:val="24"/>
              </w:rPr>
              <w:t>/4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1EBF71" w14:textId="77777777" w:rsidR="009D6968" w:rsidRPr="000040A1" w:rsidRDefault="00DD547D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9100</w:t>
            </w:r>
            <w:r w:rsidR="00003001">
              <w:rPr>
                <w:b/>
                <w:sz w:val="24"/>
                <w:szCs w:val="24"/>
              </w:rPr>
              <w:t>0</w:t>
            </w:r>
          </w:p>
        </w:tc>
      </w:tr>
      <w:tr w:rsidR="009D6968" w:rsidRPr="00FC4337" w14:paraId="629F1FF3" w14:textId="77777777" w:rsidTr="005B3165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EC68A2" w14:textId="77777777" w:rsidR="009D6968" w:rsidRDefault="009D6968" w:rsidP="001D3C6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76FB0D" w14:textId="77777777" w:rsidR="009D6968" w:rsidRPr="00FC4337" w:rsidRDefault="009D6968" w:rsidP="001D3C67">
            <w:pPr>
              <w:pStyle w:val="1"/>
              <w:jc w:val="center"/>
              <w:rPr>
                <w:sz w:val="24"/>
                <w:szCs w:val="24"/>
              </w:rPr>
            </w:pPr>
            <w:r w:rsidRPr="00FC4337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водителей, имеющих категорию «С», на категорию «В</w:t>
            </w:r>
            <w:r w:rsidRPr="00FC4337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F89E049" w14:textId="77777777" w:rsidR="009D6968" w:rsidRPr="00636B84" w:rsidRDefault="009D6968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месяц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6E440F" w14:textId="77777777" w:rsidR="009D6968" w:rsidRPr="00636B84" w:rsidRDefault="009D6968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36B84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35D0BC" w14:textId="77777777" w:rsidR="009D6968" w:rsidRPr="00636B84" w:rsidRDefault="009D6968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36B84">
              <w:rPr>
                <w:b/>
                <w:sz w:val="24"/>
                <w:szCs w:val="24"/>
              </w:rPr>
              <w:t>34/9000</w:t>
            </w:r>
          </w:p>
        </w:tc>
        <w:tc>
          <w:tcPr>
            <w:tcW w:w="12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959B9B" w14:textId="14344F3F" w:rsidR="009D6968" w:rsidRPr="00636B84" w:rsidRDefault="002B3596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7F64F1" w14:textId="77777777" w:rsidR="009D6968" w:rsidRPr="00636B84" w:rsidRDefault="009D6968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36B8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07760" w14:textId="77777777" w:rsidR="009D6968" w:rsidRPr="00636B84" w:rsidRDefault="009D6968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36B84">
              <w:rPr>
                <w:b/>
                <w:sz w:val="24"/>
                <w:szCs w:val="24"/>
              </w:rPr>
              <w:t>26/13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00613D" w14:textId="6F0D3A6C" w:rsidR="009D6968" w:rsidRPr="00636B84" w:rsidRDefault="002B3596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2135</w:t>
            </w:r>
            <w:r w:rsidR="00DD547D">
              <w:rPr>
                <w:b/>
                <w:sz w:val="24"/>
                <w:szCs w:val="24"/>
              </w:rPr>
              <w:t>0</w:t>
            </w:r>
          </w:p>
        </w:tc>
      </w:tr>
      <w:tr w:rsidR="009D6968" w:rsidRPr="00FC4337" w14:paraId="358AFAB2" w14:textId="77777777" w:rsidTr="005B3165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998F5D" w14:textId="77777777" w:rsidR="009D6968" w:rsidRPr="00FC4337" w:rsidRDefault="009D6968" w:rsidP="001D3C6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71D8D58" w14:textId="77777777" w:rsidR="009D6968" w:rsidRPr="00FC4337" w:rsidRDefault="009D6968" w:rsidP="001D3C67">
            <w:pPr>
              <w:pStyle w:val="1"/>
              <w:jc w:val="center"/>
              <w:rPr>
                <w:sz w:val="24"/>
                <w:szCs w:val="24"/>
              </w:rPr>
            </w:pPr>
            <w:r w:rsidRPr="00FC4337">
              <w:rPr>
                <w:sz w:val="24"/>
                <w:szCs w:val="24"/>
              </w:rPr>
              <w:t>Подготовка водителей, имеющих категорию «В», на категорию «С»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C44967" w14:textId="77777777" w:rsidR="009D6968" w:rsidRPr="00845710" w:rsidRDefault="009D6968" w:rsidP="001D3C67">
            <w:pPr>
              <w:jc w:val="center"/>
              <w:rPr>
                <w:rFonts w:ascii="Times New Roman" w:hAnsi="Times New Roman"/>
              </w:rPr>
            </w:pPr>
            <w:r w:rsidRPr="00845710">
              <w:rPr>
                <w:rFonts w:ascii="Times New Roman" w:hAnsi="Times New Roman"/>
                <w:b/>
                <w:sz w:val="24"/>
                <w:szCs w:val="24"/>
              </w:rPr>
              <w:t>1 месяц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C40C57E" w14:textId="77777777" w:rsidR="009D6968" w:rsidRPr="00636B84" w:rsidRDefault="009D6968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36B84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E53AC8" w14:textId="77777777" w:rsidR="009D6968" w:rsidRPr="00636B84" w:rsidRDefault="009D6968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36B84">
              <w:rPr>
                <w:b/>
                <w:sz w:val="24"/>
                <w:szCs w:val="24"/>
              </w:rPr>
              <w:t>46/9500</w:t>
            </w:r>
          </w:p>
        </w:tc>
        <w:tc>
          <w:tcPr>
            <w:tcW w:w="12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0CD37D" w14:textId="04539DF5" w:rsidR="009D6968" w:rsidRPr="00636B84" w:rsidRDefault="00DD547D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B359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  <w:r w:rsidR="00951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1A2B2B" w14:textId="77777777" w:rsidR="009D6968" w:rsidRPr="00636B84" w:rsidRDefault="009D6968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36B8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5F6D268" w14:textId="77777777" w:rsidR="009D6968" w:rsidRPr="00636B84" w:rsidRDefault="009D6968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36B84">
              <w:rPr>
                <w:b/>
                <w:sz w:val="24"/>
                <w:szCs w:val="24"/>
              </w:rPr>
              <w:t>38/19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8F2CC0E" w14:textId="731AA883" w:rsidR="009D6968" w:rsidRPr="00636B84" w:rsidRDefault="00DE1020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B3596">
              <w:rPr>
                <w:b/>
                <w:sz w:val="24"/>
                <w:szCs w:val="24"/>
              </w:rPr>
              <w:t>800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9D6968" w:rsidRPr="00FC4337" w14:paraId="7FF74499" w14:textId="77777777" w:rsidTr="005B3165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C04EB0" w14:textId="77777777" w:rsidR="009D6968" w:rsidRPr="00FC4337" w:rsidRDefault="009D6968" w:rsidP="001D3C6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F978F79" w14:textId="58E06B97" w:rsidR="009D6968" w:rsidRPr="00FC4337" w:rsidRDefault="009D6968" w:rsidP="001D3C67">
            <w:pPr>
              <w:pStyle w:val="1"/>
              <w:jc w:val="center"/>
              <w:rPr>
                <w:sz w:val="24"/>
                <w:szCs w:val="24"/>
              </w:rPr>
            </w:pPr>
            <w:r w:rsidRPr="00FC4337">
              <w:rPr>
                <w:sz w:val="24"/>
                <w:szCs w:val="24"/>
              </w:rPr>
              <w:t>Подготовка водителей, имеющих категорию «С», на категорию «</w:t>
            </w:r>
            <w:r w:rsidR="00D54486">
              <w:rPr>
                <w:sz w:val="24"/>
                <w:szCs w:val="24"/>
              </w:rPr>
              <w:t>С</w:t>
            </w:r>
            <w:r w:rsidRPr="00FC4337">
              <w:rPr>
                <w:sz w:val="24"/>
                <w:szCs w:val="24"/>
              </w:rPr>
              <w:t>Е»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68177B" w14:textId="77777777" w:rsidR="009D6968" w:rsidRPr="00845710" w:rsidRDefault="009D6968" w:rsidP="001D3C67">
            <w:pPr>
              <w:jc w:val="center"/>
              <w:rPr>
                <w:rFonts w:ascii="Times New Roman" w:hAnsi="Times New Roman"/>
              </w:rPr>
            </w:pPr>
            <w:r w:rsidRPr="00845710">
              <w:rPr>
                <w:rFonts w:ascii="Times New Roman" w:hAnsi="Times New Roman"/>
                <w:b/>
                <w:sz w:val="24"/>
                <w:szCs w:val="24"/>
              </w:rPr>
              <w:t>1 месяц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59B3B5" w14:textId="77777777" w:rsidR="009D6968" w:rsidRPr="00636B84" w:rsidRDefault="009D6968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36B84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450017F" w14:textId="7587A55B" w:rsidR="009D6968" w:rsidRPr="00636B84" w:rsidRDefault="009D6968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36B84">
              <w:rPr>
                <w:b/>
                <w:sz w:val="24"/>
                <w:szCs w:val="24"/>
              </w:rPr>
              <w:t>16/</w:t>
            </w:r>
            <w:r w:rsidR="002B3596">
              <w:rPr>
                <w:b/>
                <w:sz w:val="24"/>
                <w:szCs w:val="24"/>
              </w:rPr>
              <w:t>9</w:t>
            </w:r>
            <w:r w:rsidRPr="00636B84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561758" w14:textId="330A0C1E" w:rsidR="009D6968" w:rsidRPr="00636B84" w:rsidRDefault="005A19AF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B3596">
              <w:rPr>
                <w:b/>
                <w:sz w:val="24"/>
                <w:szCs w:val="24"/>
              </w:rPr>
              <w:t>6</w:t>
            </w:r>
            <w:r w:rsidR="00DD547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CA32E7" w14:textId="77777777" w:rsidR="009D6968" w:rsidRPr="00636B84" w:rsidRDefault="009D6968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36B8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0FC101" w14:textId="77777777" w:rsidR="009D6968" w:rsidRPr="00636B84" w:rsidRDefault="009D6968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36B84">
              <w:rPr>
                <w:b/>
                <w:sz w:val="24"/>
                <w:szCs w:val="24"/>
              </w:rPr>
              <w:t>24/12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6C0B38" w14:textId="456F462C" w:rsidR="009D6968" w:rsidRPr="00636B84" w:rsidRDefault="004E279E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B3596">
              <w:rPr>
                <w:b/>
                <w:sz w:val="24"/>
                <w:szCs w:val="24"/>
              </w:rPr>
              <w:t>870</w:t>
            </w:r>
            <w:r w:rsidR="00003001">
              <w:rPr>
                <w:b/>
                <w:sz w:val="24"/>
                <w:szCs w:val="24"/>
              </w:rPr>
              <w:t>0</w:t>
            </w:r>
          </w:p>
        </w:tc>
      </w:tr>
      <w:tr w:rsidR="009D6968" w:rsidRPr="00FC4337" w14:paraId="3CC80E66" w14:textId="77777777" w:rsidTr="005B3165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C0F98F1" w14:textId="77777777" w:rsidR="009D6968" w:rsidRPr="00FC4337" w:rsidRDefault="009D6968" w:rsidP="001D3C6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6B3D08" w14:textId="77777777" w:rsidR="009D6968" w:rsidRPr="00FC4337" w:rsidRDefault="009D6968" w:rsidP="001D3C67">
            <w:pPr>
              <w:pStyle w:val="1"/>
              <w:jc w:val="center"/>
              <w:rPr>
                <w:sz w:val="24"/>
                <w:szCs w:val="24"/>
              </w:rPr>
            </w:pPr>
            <w:r w:rsidRPr="00FC4337">
              <w:rPr>
                <w:sz w:val="24"/>
                <w:szCs w:val="24"/>
              </w:rPr>
              <w:t>Подготовка водителей, имеющих категорию «С», на категорию «Д»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110976" w14:textId="77777777" w:rsidR="009D6968" w:rsidRDefault="009D6968" w:rsidP="001D3C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36A4DE7E" w14:textId="77777777" w:rsidR="009D6968" w:rsidRPr="00845710" w:rsidRDefault="009D6968" w:rsidP="001D3C67">
            <w:pPr>
              <w:jc w:val="center"/>
              <w:rPr>
                <w:rFonts w:ascii="Times New Roman" w:hAnsi="Times New Roman"/>
              </w:rPr>
            </w:pPr>
            <w:r w:rsidRPr="0084571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F84D74" w14:textId="77777777" w:rsidR="009D6968" w:rsidRPr="00636B84" w:rsidRDefault="009D6968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36B84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C0587E" w14:textId="77777777" w:rsidR="009D6968" w:rsidRPr="00636B84" w:rsidRDefault="009D6968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36B84">
              <w:rPr>
                <w:b/>
                <w:sz w:val="24"/>
                <w:szCs w:val="24"/>
              </w:rPr>
              <w:t>74/20000</w:t>
            </w:r>
          </w:p>
        </w:tc>
        <w:tc>
          <w:tcPr>
            <w:tcW w:w="12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0FD5A2" w14:textId="77777777" w:rsidR="009D6968" w:rsidRPr="000040A1" w:rsidRDefault="00132261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DD547D">
              <w:rPr>
                <w:b/>
                <w:sz w:val="24"/>
                <w:szCs w:val="24"/>
              </w:rPr>
              <w:t>50</w:t>
            </w:r>
            <w:r w:rsidR="003C577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8364FE" w14:textId="77777777" w:rsidR="009D6968" w:rsidRPr="00636B84" w:rsidRDefault="009D6968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36B8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8C64682" w14:textId="77777777" w:rsidR="009D6968" w:rsidRPr="00636B84" w:rsidRDefault="009D6968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636B84">
              <w:rPr>
                <w:b/>
                <w:sz w:val="24"/>
                <w:szCs w:val="24"/>
              </w:rPr>
              <w:t>36/18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98BA1B9" w14:textId="77777777" w:rsidR="009D6968" w:rsidRPr="000040A1" w:rsidRDefault="000040A1" w:rsidP="001D3C67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E1020">
              <w:rPr>
                <w:b/>
                <w:sz w:val="24"/>
                <w:szCs w:val="24"/>
              </w:rPr>
              <w:t>700</w:t>
            </w:r>
            <w:r w:rsidR="00003001">
              <w:rPr>
                <w:b/>
                <w:sz w:val="24"/>
                <w:szCs w:val="24"/>
              </w:rPr>
              <w:t>0</w:t>
            </w:r>
          </w:p>
        </w:tc>
      </w:tr>
    </w:tbl>
    <w:p w14:paraId="61DD30E0" w14:textId="77777777" w:rsidR="00B229F3" w:rsidRDefault="00B229F3"/>
    <w:sectPr w:rsidR="00B229F3" w:rsidSect="00B2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BDC"/>
    <w:rsid w:val="00001701"/>
    <w:rsid w:val="00003001"/>
    <w:rsid w:val="000040A1"/>
    <w:rsid w:val="00090B9C"/>
    <w:rsid w:val="000E3696"/>
    <w:rsid w:val="00132261"/>
    <w:rsid w:val="001429EB"/>
    <w:rsid w:val="002435B9"/>
    <w:rsid w:val="002B3596"/>
    <w:rsid w:val="00305BA3"/>
    <w:rsid w:val="00352FA9"/>
    <w:rsid w:val="00372CF1"/>
    <w:rsid w:val="003C577D"/>
    <w:rsid w:val="00491220"/>
    <w:rsid w:val="00492CA4"/>
    <w:rsid w:val="004E279E"/>
    <w:rsid w:val="005056BA"/>
    <w:rsid w:val="005A19AF"/>
    <w:rsid w:val="005B3165"/>
    <w:rsid w:val="005E3BDC"/>
    <w:rsid w:val="006013DB"/>
    <w:rsid w:val="006576B7"/>
    <w:rsid w:val="006877A4"/>
    <w:rsid w:val="006B7BDC"/>
    <w:rsid w:val="007300A3"/>
    <w:rsid w:val="0075740A"/>
    <w:rsid w:val="007F61B9"/>
    <w:rsid w:val="0081649F"/>
    <w:rsid w:val="00831C3C"/>
    <w:rsid w:val="00880D4B"/>
    <w:rsid w:val="00890380"/>
    <w:rsid w:val="008F3F11"/>
    <w:rsid w:val="00920B97"/>
    <w:rsid w:val="00951515"/>
    <w:rsid w:val="00960F27"/>
    <w:rsid w:val="009D6968"/>
    <w:rsid w:val="00AE2F5F"/>
    <w:rsid w:val="00B229F3"/>
    <w:rsid w:val="00B46292"/>
    <w:rsid w:val="00B63BB1"/>
    <w:rsid w:val="00BB39CD"/>
    <w:rsid w:val="00C64D2E"/>
    <w:rsid w:val="00C7034E"/>
    <w:rsid w:val="00CE2F68"/>
    <w:rsid w:val="00CF0474"/>
    <w:rsid w:val="00D54486"/>
    <w:rsid w:val="00DD547D"/>
    <w:rsid w:val="00DE1020"/>
    <w:rsid w:val="00DF7351"/>
    <w:rsid w:val="00EB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075F"/>
  <w15:docId w15:val="{1BCF18AA-17B6-4794-9E6D-DF5A1646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B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E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6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chtotib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</dc:creator>
  <cp:keywords/>
  <dc:description/>
  <cp:lastModifiedBy>Бакшеев Андрей Георгиевич</cp:lastModifiedBy>
  <cp:revision>27</cp:revision>
  <cp:lastPrinted>2023-11-14T03:26:00Z</cp:lastPrinted>
  <dcterms:created xsi:type="dcterms:W3CDTF">2017-05-31T02:13:00Z</dcterms:created>
  <dcterms:modified xsi:type="dcterms:W3CDTF">2024-03-26T23:25:00Z</dcterms:modified>
</cp:coreProperties>
</file>